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7C" w:rsidRDefault="006E0D7C" w:rsidP="006E0D7C">
      <w:pPr>
        <w:pStyle w:val="Heading6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Curriculum Vitae</w:t>
      </w:r>
    </w:p>
    <w:p w:rsidR="006E0D7C" w:rsidRDefault="00806672" w:rsidP="006E0D7C">
      <w:r>
        <w:rPr>
          <w:rFonts w:ascii="Lucida Sans Unicode" w:hAnsi="Lucida Sans Unicode" w:cs="Lucida Sans Unicode"/>
          <w:noProof/>
          <w:color w:val="808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1689100</wp:posOffset>
                </wp:positionV>
                <wp:extent cx="6145530" cy="0"/>
                <wp:effectExtent l="7620" t="12700" r="9525" b="635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33pt" to="489.7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h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nuWz2RR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6145530" cy="0"/>
                <wp:effectExtent l="11430" t="13335" r="5715" b="571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55pt" to="484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+J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0JreuBIiVmpnQ3H0rF7MVtPvDim9aok68Ejx9WIgLQsZyZuUsHEGLtj3nzWDGHL0Ovbp&#10;3NguQEIH0DnKcbnLwc8eUTicZsVk8gS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"/>
            </w:pict>
          </mc:Fallback>
        </mc:AlternateContent>
      </w:r>
    </w:p>
    <w:tbl>
      <w:tblPr>
        <w:tblW w:w="9306" w:type="dxa"/>
        <w:tblInd w:w="671" w:type="dxa"/>
        <w:tblLook w:val="0000" w:firstRow="0" w:lastRow="0" w:firstColumn="0" w:lastColumn="0" w:noHBand="0" w:noVBand="0"/>
      </w:tblPr>
      <w:tblGrid>
        <w:gridCol w:w="9306"/>
      </w:tblGrid>
      <w:tr w:rsidR="00152577" w:rsidTr="00126A76">
        <w:trPr>
          <w:trHeight w:val="2035"/>
        </w:trPr>
        <w:tc>
          <w:tcPr>
            <w:tcW w:w="9306" w:type="dxa"/>
            <w:vAlign w:val="bottom"/>
          </w:tcPr>
          <w:p w:rsidR="00152577" w:rsidRDefault="00152577" w:rsidP="005616E9">
            <w:pPr>
              <w:rPr>
                <w:rFonts w:ascii="Lucida Sans Unicode" w:hAnsi="Lucida Sans Unicode" w:cs="Lucida Sans Unicode"/>
                <w:color w:val="999999"/>
                <w:sz w:val="44"/>
              </w:rPr>
            </w:pPr>
            <w:r>
              <w:rPr>
                <w:rFonts w:ascii="Lucida Sans Unicode" w:hAnsi="Lucida Sans Unicode" w:cs="Lucida Sans Unicode"/>
                <w:sz w:val="44"/>
              </w:rPr>
              <w:t xml:space="preserve">Islam </w:t>
            </w:r>
            <w:proofErr w:type="spellStart"/>
            <w:r>
              <w:rPr>
                <w:rFonts w:ascii="Lucida Sans Unicode" w:hAnsi="Lucida Sans Unicode" w:cs="Lucida Sans Unicode"/>
                <w:sz w:val="44"/>
              </w:rPr>
              <w:t>Emam</w:t>
            </w:r>
            <w:proofErr w:type="spellEnd"/>
            <w:r>
              <w:rPr>
                <w:rFonts w:ascii="Lucida Sans Unicode" w:hAnsi="Lucida Sans Unicode" w:cs="Lucida Sans Unicode"/>
                <w:sz w:val="44"/>
              </w:rPr>
              <w:t xml:space="preserve"> Hussein</w:t>
            </w:r>
          </w:p>
          <w:p w:rsidR="00152577" w:rsidRPr="000E5A04" w:rsidRDefault="006A58C3" w:rsidP="008D2C8B">
            <w:pPr>
              <w:jc w:val="right"/>
              <w:rPr>
                <w:rFonts w:ascii="Arial Narrow" w:hAnsi="Arial Narrow" w:cs="Lucida Sans Unicode"/>
                <w:u w:val="single"/>
              </w:rPr>
            </w:pPr>
            <w:r>
              <w:rPr>
                <w:rFonts w:ascii="Arial Narrow" w:hAnsi="Arial Narrow" w:cs="Lucida Sans Unicode"/>
                <w:u w:val="single"/>
              </w:rPr>
              <w:t>Cairo - El</w:t>
            </w:r>
            <w:r w:rsidR="008E4B30">
              <w:rPr>
                <w:rFonts w:ascii="Arial Narrow" w:hAnsi="Arial Narrow" w:cs="Lucida Sans Unicode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Lucida Sans Unicode"/>
                <w:u w:val="single"/>
              </w:rPr>
              <w:t>Mokattam</w:t>
            </w:r>
            <w:proofErr w:type="spellEnd"/>
            <w:r>
              <w:rPr>
                <w:rFonts w:ascii="Arial Narrow" w:hAnsi="Arial Narrow" w:cs="Lucida Sans Unicode"/>
                <w:u w:val="single"/>
              </w:rPr>
              <w:t xml:space="preserve"> </w:t>
            </w:r>
          </w:p>
          <w:p w:rsidR="00152577" w:rsidRPr="00152577" w:rsidRDefault="00152577" w:rsidP="00684A1A">
            <w:pPr>
              <w:jc w:val="right"/>
              <w:rPr>
                <w:rFonts w:ascii="Arial Narrow" w:hAnsi="Arial Narrow" w:cs="Lucida Sans Unicode"/>
                <w:b/>
                <w:bCs/>
              </w:rPr>
            </w:pPr>
            <w:r w:rsidRPr="009D2A9E">
              <w:rPr>
                <w:rFonts w:ascii="Arial Narrow" w:hAnsi="Arial Narrow" w:cs="Lucida Sans Unicode"/>
                <w:b/>
                <w:bCs/>
                <w:sz w:val="24"/>
              </w:rPr>
              <w:t>Tel:</w:t>
            </w:r>
            <w:r w:rsidR="008D2C8B">
              <w:rPr>
                <w:rFonts w:ascii="Arial Narrow" w:hAnsi="Arial Narrow" w:cs="Lucida Sans Unicode"/>
                <w:u w:val="single"/>
              </w:rPr>
              <w:t xml:space="preserve"> 01147082503</w:t>
            </w:r>
            <w:r w:rsidR="00830060">
              <w:rPr>
                <w:rFonts w:ascii="Arial Narrow" w:hAnsi="Arial Narrow" w:cs="Lucida Sans Unicode"/>
                <w:u w:val="single"/>
              </w:rPr>
              <w:t xml:space="preserve"> /</w:t>
            </w:r>
            <w:r w:rsidRPr="00152577">
              <w:rPr>
                <w:rFonts w:ascii="Arial Narrow" w:hAnsi="Arial Narrow" w:cs="Lucida Sans Unicode"/>
                <w:b/>
                <w:bCs/>
              </w:rPr>
              <w:t xml:space="preserve"> </w:t>
            </w:r>
            <w:r w:rsidR="00830060" w:rsidRPr="0084068C">
              <w:rPr>
                <w:rFonts w:ascii="Arial Narrow" w:hAnsi="Arial Narrow" w:cs="Lucida Sans Unicode"/>
                <w:u w:val="single"/>
              </w:rPr>
              <w:t>01008090301</w:t>
            </w:r>
          </w:p>
          <w:p w:rsidR="00E0022F" w:rsidRPr="00F97D59" w:rsidRDefault="00152577" w:rsidP="00F97D59">
            <w:pPr>
              <w:jc w:val="right"/>
              <w:rPr>
                <w:rFonts w:ascii="Arial Narrow" w:hAnsi="Arial Narrow" w:cs="Lucida Sans Unicode"/>
                <w:u w:val="single"/>
              </w:rPr>
            </w:pPr>
            <w:r w:rsidRPr="009D2A9E">
              <w:rPr>
                <w:rFonts w:ascii="Arial Narrow" w:hAnsi="Arial Narrow" w:cs="Lucida Sans Unicode"/>
                <w:b/>
                <w:bCs/>
                <w:sz w:val="24"/>
              </w:rPr>
              <w:t>Email</w:t>
            </w:r>
            <w:r w:rsidRPr="000E5A04">
              <w:rPr>
                <w:rFonts w:ascii="Arial Narrow" w:hAnsi="Arial Narrow" w:cs="Lucida Sans Unicode"/>
                <w:b/>
                <w:bCs/>
                <w:sz w:val="24"/>
              </w:rPr>
              <w:t>:</w:t>
            </w:r>
            <w:r w:rsidRPr="000E5A04">
              <w:rPr>
                <w:rFonts w:ascii="Arial Narrow" w:hAnsi="Arial Narrow" w:cs="Lucida Sans Unicode"/>
                <w:b/>
                <w:bCs/>
              </w:rPr>
              <w:t xml:space="preserve"> </w:t>
            </w:r>
            <w:r w:rsidRPr="000E5A04">
              <w:rPr>
                <w:rFonts w:ascii="Arial Narrow" w:hAnsi="Arial Narrow" w:cs="Lucida Sans Unicode"/>
                <w:u w:val="single"/>
              </w:rPr>
              <w:t>islamemam1@</w:t>
            </w:r>
            <w:r w:rsidR="00665BDF" w:rsidRPr="00665BDF">
              <w:rPr>
                <w:rFonts w:ascii="Arial Narrow" w:hAnsi="Arial Narrow" w:cs="Lucida Sans Unicode"/>
                <w:u w:val="single"/>
              </w:rPr>
              <w:t>gmail</w:t>
            </w:r>
            <w:r w:rsidRPr="000E5A04">
              <w:rPr>
                <w:rFonts w:ascii="Arial Narrow" w:hAnsi="Arial Narrow" w:cs="Lucida Sans Unicode"/>
                <w:u w:val="single"/>
              </w:rPr>
              <w:t>.com</w:t>
            </w:r>
            <w:r w:rsidR="003155E8">
              <w:rPr>
                <w:rFonts w:ascii="Arial Narrow" w:hAnsi="Arial Narrow" w:cs="Lucida Sans Unicode"/>
                <w:u w:val="single"/>
              </w:rPr>
              <w:br/>
            </w:r>
          </w:p>
        </w:tc>
      </w:tr>
    </w:tbl>
    <w:p w:rsidR="006E0D7C" w:rsidRDefault="006E0D7C" w:rsidP="005616E9">
      <w:pPr>
        <w:rPr>
          <w:rFonts w:ascii="Lucida Sans Unicode" w:hAnsi="Lucida Sans Unicode" w:cs="Lucida Sans Unicode"/>
          <w:color w:val="808080"/>
        </w:rPr>
      </w:pPr>
    </w:p>
    <w:tbl>
      <w:tblPr>
        <w:tblW w:w="0" w:type="auto"/>
        <w:tblBorders>
          <w:left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346"/>
        <w:gridCol w:w="7508"/>
      </w:tblGrid>
      <w:tr w:rsidR="005616E9" w:rsidRPr="00C0397F" w:rsidTr="007E4C85">
        <w:trPr>
          <w:trHeight w:val="11936"/>
        </w:trPr>
        <w:tc>
          <w:tcPr>
            <w:tcW w:w="2346" w:type="dxa"/>
          </w:tcPr>
          <w:p w:rsidR="005616E9" w:rsidRDefault="005616E9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Default="005616E9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 w:rsidRPr="001B2136">
              <w:rPr>
                <w:rFonts w:ascii="Arial Narrow" w:hAnsi="Arial Narrow" w:cs="Tahoma"/>
                <w:b/>
                <w:bCs/>
                <w:caps/>
              </w:rPr>
              <w:t>Objective</w:t>
            </w:r>
          </w:p>
          <w:p w:rsidR="00394113" w:rsidRPr="00C0397F" w:rsidRDefault="00394113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Pr="00C0397F" w:rsidRDefault="005616E9" w:rsidP="007E4C85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Default="005616E9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Default="005616E9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Default="005616E9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4D6B21" w:rsidRDefault="004D6B21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4D6B21" w:rsidRDefault="004D6B21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Pr="00C0397F" w:rsidRDefault="005616E9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 w:rsidRPr="00C0397F">
              <w:rPr>
                <w:rFonts w:ascii="Arial Narrow" w:hAnsi="Arial Narrow" w:cs="Tahoma"/>
                <w:b/>
                <w:bCs/>
                <w:caps/>
              </w:rPr>
              <w:t>education</w:t>
            </w:r>
          </w:p>
          <w:p w:rsidR="005616E9" w:rsidRPr="00C0397F" w:rsidRDefault="005616E9" w:rsidP="007E4C85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Pr="00C0397F" w:rsidRDefault="005616E9" w:rsidP="007E4C85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Pr="00C0397F" w:rsidRDefault="005616E9" w:rsidP="007E4C85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Pr="00C0397F" w:rsidRDefault="005616E9" w:rsidP="007E4C85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Default="005616E9" w:rsidP="007E4C85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5616E9" w:rsidRPr="00C0397F" w:rsidRDefault="008E4B30" w:rsidP="007E4C85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>
              <w:rPr>
                <w:rFonts w:ascii="Arial Narrow" w:hAnsi="Arial Narrow" w:cs="Tahoma"/>
                <w:b/>
                <w:bCs/>
                <w:caps/>
              </w:rPr>
              <w:t>Skills</w:t>
            </w: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A0158" w:rsidRDefault="00FA0158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FA07B5" w:rsidRDefault="00FA07B5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FA07B5" w:rsidRDefault="00FA07B5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FA07B5" w:rsidRDefault="00FA07B5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FA07B5" w:rsidRDefault="00FA07B5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762A3B" w:rsidRDefault="00762A3B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</w:p>
          <w:p w:rsidR="00807529" w:rsidRPr="00807529" w:rsidRDefault="00807529" w:rsidP="008075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</w:pPr>
            <w:r w:rsidRPr="00807529">
              <w:rPr>
                <w:rFonts w:ascii="Arial Narrow" w:hAnsi="Arial Narrow" w:cs="Tahoma"/>
                <w:b/>
                <w:bCs/>
                <w:caps/>
                <w:sz w:val="20"/>
                <w:szCs w:val="20"/>
              </w:rPr>
              <w:t>work experience</w:t>
            </w:r>
          </w:p>
          <w:p w:rsidR="008E4B30" w:rsidRDefault="008E4B30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807529" w:rsidRDefault="0080752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A2B31" w:rsidRDefault="00FA2B31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A2B31" w:rsidRDefault="00FA2B31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A2B31" w:rsidRDefault="00FA2B31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F5C2E" w:rsidRDefault="00FF5C2E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F5C2E" w:rsidRDefault="00FF5C2E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2C7093" w:rsidRDefault="002C7093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2C7093" w:rsidRDefault="002C7093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2C7093" w:rsidRDefault="002C7093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2C7093" w:rsidRDefault="002C7093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2C7093" w:rsidRDefault="002C7093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2C7093" w:rsidRDefault="002C7093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2C7093" w:rsidRDefault="002C7093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FD660C" w:rsidRDefault="00FD660C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307559" w:rsidRDefault="00307559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6733B7" w:rsidRDefault="006733B7" w:rsidP="008E4B30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665ABE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 w:rsidRPr="00C0397F">
              <w:rPr>
                <w:rFonts w:ascii="Arial Narrow" w:hAnsi="Arial Narrow" w:cs="Tahoma"/>
                <w:b/>
                <w:bCs/>
                <w:caps/>
              </w:rPr>
              <w:t>c</w:t>
            </w:r>
            <w:r w:rsidR="00665ABE">
              <w:rPr>
                <w:rFonts w:ascii="Arial Narrow" w:hAnsi="Arial Narrow" w:cs="Tahoma"/>
                <w:b/>
                <w:bCs/>
                <w:caps/>
              </w:rPr>
              <w:t>ourses</w:t>
            </w: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EB6CF4" w:rsidRDefault="00EB6CF4" w:rsidP="00EB6CF4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556CE2" w:rsidRDefault="00556CE2" w:rsidP="00556CE2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>
              <w:rPr>
                <w:rFonts w:ascii="Arial Narrow" w:hAnsi="Arial Narrow" w:cs="Tahoma"/>
                <w:b/>
                <w:bCs/>
                <w:caps/>
              </w:rPr>
              <w:t>personal informations</w:t>
            </w:r>
          </w:p>
          <w:p w:rsidR="005616E9" w:rsidRPr="00C0397F" w:rsidRDefault="005616E9" w:rsidP="007E4C85">
            <w:pPr>
              <w:spacing w:line="280" w:lineRule="atLeast"/>
              <w:rPr>
                <w:rFonts w:ascii="Lucida Sans Unicode" w:hAnsi="Lucida Sans Unicode" w:cs="Lucida Sans Unicode"/>
                <w:color w:val="808080"/>
                <w:sz w:val="24"/>
              </w:rPr>
            </w:pPr>
          </w:p>
        </w:tc>
        <w:tc>
          <w:tcPr>
            <w:tcW w:w="7508" w:type="dxa"/>
          </w:tcPr>
          <w:p w:rsidR="005616E9" w:rsidRPr="00DB73A6" w:rsidRDefault="005616E9" w:rsidP="007E4C85">
            <w:pPr>
              <w:spacing w:line="280" w:lineRule="atLeast"/>
              <w:ind w:left="360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4"/>
              </w:rPr>
            </w:pPr>
          </w:p>
          <w:p w:rsidR="005616E9" w:rsidRPr="00DB73A6" w:rsidRDefault="005616E9" w:rsidP="00665BDF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4"/>
              </w:rPr>
            </w:pPr>
          </w:p>
          <w:p w:rsidR="005616E9" w:rsidRPr="003902DC" w:rsidRDefault="008E4B30" w:rsidP="008E4B30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3902DC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With More Than 8Year's experience in Web Development field, I'm Seeking a challenge opportunity in your firm which allows me to apply my backgrounds in web Development / Design and where my education and professional skills would be applied.</w:t>
            </w:r>
          </w:p>
          <w:p w:rsidR="00394113" w:rsidRPr="00DB73A6" w:rsidRDefault="00394113" w:rsidP="008E4B30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8E4B30" w:rsidRDefault="008E4B30" w:rsidP="008E4B30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8E4B30" w:rsidRDefault="008E4B30" w:rsidP="008E4B30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</w:p>
          <w:p w:rsidR="005616E9" w:rsidRPr="00BE12F0" w:rsidRDefault="005616E9" w:rsidP="008E4B30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Faculty of </w:t>
            </w:r>
            <w:r w:rsidR="00BE577C"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C</w:t>
            </w:r>
            <w:r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ommerce</w:t>
            </w:r>
            <w:r w:rsidR="008E4B30"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</w:t>
            </w:r>
            <w:r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Cairo University </w:t>
            </w:r>
            <w:r w:rsidR="008E4B30"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D</w:t>
            </w:r>
            <w:r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epartment of </w:t>
            </w:r>
            <w:r w:rsidR="00BE577C"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</w:t>
            </w:r>
            <w:r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usiness </w:t>
            </w:r>
            <w:r w:rsidR="00BE577C"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</w:t>
            </w:r>
            <w:r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dministration.</w:t>
            </w:r>
            <w:r w:rsidR="008E4B30" w:rsidRPr="00BE12F0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(2011)</w:t>
            </w:r>
          </w:p>
          <w:p w:rsidR="00B757F7" w:rsidRDefault="00806672" w:rsidP="00B757F7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75E6654" wp14:editId="7B88A28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10.3pt;margin-top:15.45pt;width:348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807529" w:rsidRDefault="00807529" w:rsidP="00443CCD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443CCD" w:rsidRDefault="00443CCD" w:rsidP="00443CCD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8E4B30" w:rsidRPr="00E85F8C" w:rsidRDefault="008E4B30" w:rsidP="00CB6DBB">
            <w:pPr>
              <w:spacing w:line="280" w:lineRule="atLeast"/>
              <w:ind w:left="360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  <w:r w:rsidRPr="00E85F8C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>DEVELOPING SKILLS</w:t>
            </w:r>
          </w:p>
          <w:p w:rsidR="008E4B30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Solid expe</w:t>
            </w:r>
            <w:r w:rsidR="007E477A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rience working with HTML </w:t>
            </w:r>
            <w:r w:rsidR="007E477A"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and</w:t>
            </w:r>
            <w:r w:rsidR="007E477A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HTML5</w:t>
            </w:r>
          </w:p>
          <w:p w:rsidR="007E477A" w:rsidRDefault="007E477A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Solid expe</w:t>
            </w: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rience working with </w:t>
            </w: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CSS and CSS3.</w:t>
            </w:r>
          </w:p>
          <w:p w:rsidR="00704D0E" w:rsidRPr="00704D0E" w:rsidRDefault="00704D0E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Responsive Web Design (Bootstrap, Foundation</w:t>
            </w:r>
            <w:r w:rsidR="005E62B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…</w:t>
            </w:r>
            <w:r w:rsidR="004C5B9B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etc.</w:t>
            </w: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)</w:t>
            </w:r>
          </w:p>
          <w:p w:rsidR="008E4B30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Java script</w:t>
            </w:r>
          </w:p>
          <w:p w:rsidR="00A25923" w:rsidRPr="00A25923" w:rsidRDefault="00A25923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Java script</w:t>
            </w: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OOP</w:t>
            </w:r>
          </w:p>
          <w:p w:rsidR="008E4B30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J Query</w:t>
            </w:r>
          </w:p>
          <w:p w:rsidR="00822600" w:rsidRDefault="00D357D1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Type script</w:t>
            </w:r>
          </w:p>
          <w:p w:rsidR="00515A67" w:rsidRDefault="00515A67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Angular 2</w:t>
            </w:r>
          </w:p>
          <w:p w:rsidR="00515A67" w:rsidRDefault="00515A67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Angular 4</w:t>
            </w:r>
          </w:p>
          <w:p w:rsidR="00152401" w:rsidRDefault="00152401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XML</w:t>
            </w:r>
          </w:p>
          <w:p w:rsidR="00D1143A" w:rsidRPr="00D15341" w:rsidRDefault="00D1143A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J Query Mobile. </w:t>
            </w:r>
          </w:p>
          <w:p w:rsidR="008E4B30" w:rsidRPr="00D15341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Using Modern Technology in coding (font awesome, SASS, LESS … etc.)</w:t>
            </w:r>
          </w:p>
          <w:p w:rsidR="008E4B30" w:rsidRPr="00D15341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Cross-browser / cross-platform compatibility.</w:t>
            </w:r>
          </w:p>
          <w:p w:rsidR="008E4B30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UX Process (User Research, Information Architecture and Interaction Design).</w:t>
            </w:r>
          </w:p>
          <w:p w:rsidR="0038185C" w:rsidRPr="00D15341" w:rsidRDefault="0038185C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E</w:t>
            </w: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xpe</w:t>
            </w: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rience with </w:t>
            </w: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Adobe Packages</w:t>
            </w: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</w:t>
            </w: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(Dreamweaver, Photoshop, Fireworks, InDesign, Illustrator)</w:t>
            </w:r>
          </w:p>
          <w:p w:rsidR="008E4B30" w:rsidRPr="00D15341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Proficient in writing semantic SEO friendly mark up.</w:t>
            </w:r>
          </w:p>
          <w:p w:rsidR="008E4B30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Convert PSD Design to Coding (HTML 5, CSS 3 and JavaScript).</w:t>
            </w:r>
          </w:p>
          <w:p w:rsidR="008672BF" w:rsidRDefault="008672BF" w:rsidP="008672BF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Experience with TFS, Git</w:t>
            </w: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and GitHub…etc.</w:t>
            </w:r>
          </w:p>
          <w:p w:rsidR="004B6C0D" w:rsidRDefault="004B6C0D" w:rsidP="004B6C0D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</w:p>
          <w:p w:rsidR="000C0818" w:rsidRDefault="000C0818" w:rsidP="004B6C0D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</w:p>
          <w:p w:rsidR="000C0818" w:rsidRDefault="000C0818" w:rsidP="004B6C0D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</w:p>
          <w:p w:rsidR="004B6C0D" w:rsidRPr="00E85F8C" w:rsidRDefault="008C515D" w:rsidP="004B6C0D">
            <w:pPr>
              <w:spacing w:line="280" w:lineRule="atLeast"/>
              <w:ind w:left="360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>Working</w:t>
            </w:r>
            <w:r w:rsidR="004B6C0D" w:rsidRPr="00E85F8C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 xml:space="preserve"> SKILLS</w:t>
            </w:r>
          </w:p>
          <w:p w:rsidR="00F82BC6" w:rsidRPr="00F82BC6" w:rsidRDefault="00F82BC6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F82BC6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Worked in both Agile and Waterfall settings.</w:t>
            </w:r>
          </w:p>
          <w:p w:rsidR="009A7EB2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Working Closely </w:t>
            </w:r>
            <w:r w:rsidR="00A57640"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with</w:t>
            </w: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PHP, .net Developers.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Love to write clean, reusable code.</w:t>
            </w:r>
          </w:p>
          <w:p w:rsidR="008E4B30" w:rsidRPr="00D15341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Working With web Developer Tools</w:t>
            </w:r>
          </w:p>
          <w:p w:rsidR="008E4B30" w:rsidRPr="00D15341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Work on Both OS "Windows, Mac "</w:t>
            </w:r>
          </w:p>
          <w:p w:rsidR="008E4B30" w:rsidRPr="00D15341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Professional Client &amp; Project management.</w:t>
            </w:r>
          </w:p>
          <w:p w:rsidR="00807529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D1534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Business &amp; Development problem solutions.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Flexible and have the ability to research and quickly adapt myself to new technologies.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Good lecturer &amp; have the ability to discuss and take the team to the next level.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Self-motivated and ability to achieve deadlines and work independently.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Ability to pay tremendous attention to detail.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Solid communication skills and team-working capability.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Positive and logical approach together with willingness to learn.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Enthusiastic and fun to work with.</w:t>
            </w:r>
          </w:p>
          <w:p w:rsidR="0071679F" w:rsidRPr="00EE4C4D" w:rsidRDefault="0071679F" w:rsidP="0071679F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EE4C4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Hard worker, Diplomatic, assertive, self-confidence and have the ability to work under stress.</w:t>
            </w:r>
          </w:p>
          <w:p w:rsidR="00807529" w:rsidRPr="00807529" w:rsidRDefault="00807529" w:rsidP="00807529">
            <w:pPr>
              <w:spacing w:line="280" w:lineRule="atLeast"/>
              <w:ind w:left="360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</w:p>
          <w:p w:rsidR="008E4B30" w:rsidRPr="00E85F8C" w:rsidRDefault="008E4B30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  <w:r w:rsidRPr="00E85F8C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>Languages Skills</w:t>
            </w:r>
          </w:p>
          <w:p w:rsidR="008E4B30" w:rsidRPr="00800B28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800B2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Arabic native</w:t>
            </w:r>
          </w:p>
          <w:p w:rsidR="008E4B30" w:rsidRPr="00800B28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800B2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English Excellent "Reading, Writing &amp; Conversation"  AUC Certified  </w:t>
            </w:r>
          </w:p>
          <w:p w:rsidR="008E4B30" w:rsidRPr="00800B28" w:rsidRDefault="008E4B30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800B2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Germany "Beginner"</w:t>
            </w:r>
          </w:p>
          <w:p w:rsidR="008375FD" w:rsidRDefault="00806672" w:rsidP="008375FD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69B1EA" wp14:editId="04DB189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left:0;text-align:left;margin-left:10.3pt;margin-top:15.45pt;width:348.6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FF5C2E" w:rsidRDefault="00FF5C2E" w:rsidP="00665BDF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807529" w:rsidRDefault="00807529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:rsidR="00807529" w:rsidRPr="00430185" w:rsidRDefault="0032609D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hyperlink r:id="rId6" w:history="1">
              <w:r w:rsidR="00807529" w:rsidRPr="00430185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Arab Lawyers Network</w:t>
              </w:r>
            </w:hyperlink>
            <w:r w:rsidR="00807529" w:rsidRPr="00430185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</w:t>
            </w:r>
            <w:r w:rsidR="00807529" w:rsidRPr="00430185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(Sep 2017 - Present)</w:t>
            </w:r>
          </w:p>
          <w:p w:rsidR="00807529" w:rsidRPr="0031427A" w:rsidRDefault="00807529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</w:pPr>
            <w:r w:rsidRPr="0031427A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SR. UI / UX Developer</w:t>
            </w:r>
          </w:p>
          <w:p w:rsidR="00807529" w:rsidRPr="00807529" w:rsidRDefault="00807529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</w:p>
          <w:p w:rsidR="00807529" w:rsidRPr="00454ABF" w:rsidRDefault="00807529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454ABF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Brief &amp; Responsibilities:</w:t>
            </w:r>
          </w:p>
          <w:p w:rsidR="00807529" w:rsidRPr="005750E2" w:rsidRDefault="00807529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5750E2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Responsible for Slicing New Projects and Debugging, Solving issues and technical conflicts in current online projects Closely with .net Developers using TFS</w:t>
            </w:r>
          </w:p>
          <w:p w:rsidR="00807529" w:rsidRPr="00807529" w:rsidRDefault="00807529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</w:p>
          <w:p w:rsidR="00807529" w:rsidRPr="00454ABF" w:rsidRDefault="00807529" w:rsidP="00807529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454ABF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Projects</w:t>
            </w:r>
            <w:r w:rsidR="00FA2B31" w:rsidRPr="00454ABF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I worked on </w:t>
            </w:r>
            <w:r w:rsidR="00FA2B31" w:rsidRPr="00454ABF">
              <w:rPr>
                <w:rFonts w:ascii="Lucida Sans Unicode" w:hAnsi="Lucida Sans Unicode" w:cs="Lucida Sans Unicode"/>
                <w:i/>
                <w:iCs/>
                <w:color w:val="808080"/>
                <w:sz w:val="16"/>
                <w:szCs w:val="16"/>
              </w:rPr>
              <w:t>(Not my GUI,UX)</w:t>
            </w:r>
          </w:p>
          <w:p w:rsidR="00807529" w:rsidRPr="00443CCD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548DD4"/>
                <w:sz w:val="18"/>
                <w:szCs w:val="18"/>
                <w:u w:val="single"/>
              </w:rPr>
            </w:pPr>
            <w:hyperlink r:id="rId7" w:history="1">
              <w:r w:rsidR="00FF5C2E" w:rsidRPr="00443CCD">
                <w:rPr>
                  <w:color w:val="548DD4"/>
                  <w:sz w:val="18"/>
                  <w:szCs w:val="18"/>
                  <w:u w:val="single"/>
                </w:rPr>
                <w:t>Arab Lawyer Network</w:t>
              </w:r>
            </w:hyperlink>
          </w:p>
          <w:p w:rsidR="00FF5C2E" w:rsidRPr="00443CCD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8" w:history="1">
              <w:r w:rsidR="00FF5C2E" w:rsidRPr="00443CCD">
                <w:rPr>
                  <w:color w:val="548DD4"/>
                  <w:sz w:val="18"/>
                  <w:szCs w:val="18"/>
                  <w:u w:val="single"/>
                </w:rPr>
                <w:t>KSA Lawyer</w:t>
              </w:r>
            </w:hyperlink>
          </w:p>
          <w:p w:rsidR="00FF5C2E" w:rsidRPr="00443CCD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9" w:history="1">
              <w:r w:rsidR="00FF5C2E" w:rsidRPr="00443CCD">
                <w:rPr>
                  <w:color w:val="548DD4"/>
                  <w:sz w:val="18"/>
                  <w:szCs w:val="18"/>
                  <w:u w:val="single"/>
                </w:rPr>
                <w:t>Gulf Legislation</w:t>
              </w:r>
            </w:hyperlink>
          </w:p>
          <w:p w:rsidR="00FF5C2E" w:rsidRPr="00FF5C2E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10" w:history="1">
              <w:r w:rsidR="00FF5C2E">
                <w:rPr>
                  <w:color w:val="548DD4"/>
                  <w:sz w:val="18"/>
                  <w:szCs w:val="18"/>
                  <w:u w:val="single"/>
                </w:rPr>
                <w:t>Kuwait Lawyer</w:t>
              </w:r>
            </w:hyperlink>
          </w:p>
          <w:p w:rsidR="008E4B30" w:rsidRPr="00443CCD" w:rsidRDefault="00E7469C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Arial"/>
                <w:b/>
                <w:bCs/>
                <w:color w:val="808080"/>
                <w:sz w:val="18"/>
                <w:szCs w:val="18"/>
                <w:lang w:bidi="ar-EG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808080"/>
                <w:sz w:val="18"/>
                <w:szCs w:val="18"/>
              </w:rPr>
              <w:t>And Other online Projects</w:t>
            </w:r>
          </w:p>
          <w:p w:rsidR="008E4B30" w:rsidRDefault="00806672" w:rsidP="00665BDF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4ECB446" wp14:editId="67CCDD6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10.3pt;margin-top:15.45pt;width:348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2C7093" w:rsidRDefault="002C7093" w:rsidP="002C7093">
            <w:pPr>
              <w:spacing w:line="280" w:lineRule="atLeast"/>
              <w:jc w:val="both"/>
              <w:rPr>
                <w:rFonts w:ascii="Agency FB" w:hAnsi="Agency FB" w:cs="Lucida Sans Unicode"/>
                <w:i/>
                <w:iCs/>
                <w:sz w:val="24"/>
              </w:rPr>
            </w:pPr>
          </w:p>
          <w:p w:rsidR="002C7093" w:rsidRPr="0061300C" w:rsidRDefault="0032609D" w:rsidP="002C7093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hyperlink r:id="rId11" w:history="1">
              <w:r w:rsidR="002C7093" w:rsidRPr="0061300C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Shift online Solutions</w:t>
              </w:r>
            </w:hyperlink>
            <w:r w:rsidR="002C7093" w:rsidRPr="0061300C">
              <w:rPr>
                <w:rFonts w:ascii="Agency FB" w:hAnsi="Agency FB" w:cs="Lucida Sans Unicode"/>
                <w:i/>
                <w:iCs/>
                <w:sz w:val="24"/>
              </w:rPr>
              <w:t xml:space="preserve"> </w:t>
            </w:r>
            <w:r w:rsidR="002C7093" w:rsidRPr="0061300C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(</w:t>
            </w:r>
            <w:r w:rsidR="00471447" w:rsidRPr="0061300C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May 2017</w:t>
            </w:r>
            <w:r w:rsidR="002C7093" w:rsidRPr="0061300C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- </w:t>
            </w:r>
            <w:r w:rsidR="00471447" w:rsidRPr="0061300C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Aug 2017</w:t>
            </w:r>
            <w:r w:rsidR="002C7093" w:rsidRPr="0061300C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)</w:t>
            </w:r>
          </w:p>
          <w:p w:rsidR="002C7093" w:rsidRPr="00316702" w:rsidRDefault="002C7093" w:rsidP="002C7093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</w:pPr>
            <w:r w:rsidRPr="00316702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SR. UI / UX Developer</w:t>
            </w:r>
          </w:p>
          <w:p w:rsidR="002C7093" w:rsidRPr="00807529" w:rsidRDefault="002C7093" w:rsidP="002C7093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</w:p>
          <w:p w:rsidR="002C7093" w:rsidRPr="007B45C1" w:rsidRDefault="002C7093" w:rsidP="002C7093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B45C1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Brief &amp; Responsibilities:</w:t>
            </w:r>
          </w:p>
          <w:p w:rsidR="002C7093" w:rsidRPr="00BD7B3B" w:rsidRDefault="00576657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BD7B3B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lastRenderedPageBreak/>
              <w:t>Responsible for Slicing New Projects through Agile Development processing. Closely with PHP Developers Team Using Git</w:t>
            </w:r>
            <w:r w:rsidR="005D676B" w:rsidRPr="00BD7B3B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.</w:t>
            </w:r>
          </w:p>
          <w:p w:rsidR="005D676B" w:rsidRPr="00576657" w:rsidRDefault="005D676B" w:rsidP="005D676B">
            <w:pPr>
              <w:spacing w:line="280" w:lineRule="atLeast"/>
              <w:ind w:left="720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18"/>
                <w:szCs w:val="18"/>
              </w:rPr>
            </w:pPr>
          </w:p>
          <w:p w:rsidR="002C7093" w:rsidRPr="00443CCD" w:rsidRDefault="002C7093" w:rsidP="00C1328D">
            <w:p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20"/>
                <w:szCs w:val="20"/>
                <w:rtl/>
                <w:lang w:bidi="ar-EG"/>
              </w:rPr>
            </w:pPr>
            <w:r w:rsidRPr="00CC220A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Projects</w:t>
            </w:r>
          </w:p>
          <w:p w:rsidR="002C7093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12" w:history="1">
              <w:r w:rsidR="009269C6" w:rsidRPr="009269C6">
                <w:rPr>
                  <w:color w:val="548DD4"/>
                  <w:sz w:val="18"/>
                  <w:szCs w:val="18"/>
                  <w:u w:val="single"/>
                </w:rPr>
                <w:t>Egypt oil &amp; gas</w:t>
              </w:r>
            </w:hyperlink>
          </w:p>
          <w:p w:rsidR="003C1782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13" w:history="1">
              <w:r w:rsidR="009269C6" w:rsidRPr="003C1782">
                <w:rPr>
                  <w:color w:val="548DD4"/>
                  <w:sz w:val="18"/>
                  <w:szCs w:val="18"/>
                  <w:u w:val="single"/>
                </w:rPr>
                <w:t>Golden Stock</w:t>
              </w:r>
            </w:hyperlink>
          </w:p>
          <w:p w:rsidR="006C4F35" w:rsidRPr="006C4F35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14" w:history="1">
              <w:r w:rsidR="00775634">
                <w:rPr>
                  <w:color w:val="548DD4"/>
                  <w:sz w:val="18"/>
                  <w:szCs w:val="18"/>
                  <w:u w:val="single"/>
                </w:rPr>
                <w:t>Invest Gate</w:t>
              </w:r>
            </w:hyperlink>
          </w:p>
          <w:p w:rsidR="002C7093" w:rsidRPr="009269C6" w:rsidRDefault="00806672" w:rsidP="003C1782">
            <w:pPr>
              <w:spacing w:line="280" w:lineRule="atLeast"/>
              <w:ind w:left="720"/>
              <w:jc w:val="both"/>
              <w:rPr>
                <w:color w:val="548DD4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4248F1" wp14:editId="01F53978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10.3pt;margin-top:15.45pt;width:34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8E4B30" w:rsidRDefault="008E4B30" w:rsidP="00665BDF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3C1782" w:rsidRPr="00683F6E" w:rsidRDefault="0032609D" w:rsidP="003C1782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hyperlink r:id="rId15" w:history="1">
              <w:r w:rsidR="003C1782" w:rsidRPr="00683F6E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Unicom</w:t>
              </w:r>
            </w:hyperlink>
            <w:r w:rsidR="00F81958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</w:t>
            </w:r>
            <w:r w:rsidR="00694AD2" w:rsidRPr="00683F6E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(Nov 2016</w:t>
            </w:r>
            <w:r w:rsidR="003C1782" w:rsidRPr="00683F6E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- </w:t>
            </w:r>
            <w:r w:rsidR="00694AD2" w:rsidRPr="00683F6E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May 2017</w:t>
            </w:r>
            <w:r w:rsidR="003C1782" w:rsidRPr="00683F6E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)</w:t>
            </w:r>
          </w:p>
          <w:p w:rsidR="003C1782" w:rsidRPr="00443CCD" w:rsidRDefault="003C1782" w:rsidP="003C1782">
            <w:p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16"/>
                <w:szCs w:val="16"/>
                <w:lang w:val="en-US" w:bidi="ar-EG"/>
              </w:rPr>
            </w:pPr>
            <w:r w:rsidRPr="00C017AF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SR. UI / UX Developer</w:t>
            </w:r>
          </w:p>
          <w:p w:rsidR="003C1782" w:rsidRPr="00807529" w:rsidRDefault="003C1782" w:rsidP="003C1782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</w:p>
          <w:p w:rsidR="003C1782" w:rsidRPr="00695258" w:rsidRDefault="003C1782" w:rsidP="003C1782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  <w:lang w:val="en-US"/>
              </w:rPr>
            </w:pPr>
            <w:r w:rsidRPr="0069525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Brief &amp; Responsibilities:</w:t>
            </w:r>
          </w:p>
          <w:p w:rsidR="003C1782" w:rsidRPr="00B05949" w:rsidRDefault="00C72EAB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B05949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 xml:space="preserve">Responsible for Slicing New Projects. </w:t>
            </w:r>
          </w:p>
          <w:p w:rsidR="00C72EAB" w:rsidRPr="00443CCD" w:rsidRDefault="00C72EAB" w:rsidP="005A7C61">
            <w:pPr>
              <w:spacing w:line="280" w:lineRule="atLeast"/>
              <w:ind w:left="360"/>
              <w:jc w:val="both"/>
              <w:rPr>
                <w:rFonts w:ascii="Lucida Sans Unicode" w:hAnsi="Lucida Sans Unicode" w:cs="Arial"/>
                <w:b/>
                <w:bCs/>
                <w:color w:val="808080"/>
                <w:sz w:val="18"/>
                <w:szCs w:val="18"/>
                <w:lang w:val="en-US" w:bidi="ar-EG"/>
              </w:rPr>
            </w:pPr>
          </w:p>
          <w:p w:rsidR="003C1782" w:rsidRPr="00695258" w:rsidRDefault="003C1782" w:rsidP="003C1782">
            <w:p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20"/>
                <w:szCs w:val="20"/>
                <w:rtl/>
                <w:lang w:bidi="ar-EG"/>
              </w:rPr>
            </w:pPr>
            <w:r w:rsidRPr="0069525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Projects</w:t>
            </w:r>
          </w:p>
          <w:p w:rsidR="003C1782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16" w:history="1">
              <w:r w:rsidR="00C76D5E">
                <w:rPr>
                  <w:color w:val="548DD4"/>
                  <w:sz w:val="18"/>
                  <w:szCs w:val="18"/>
                  <w:u w:val="single"/>
                </w:rPr>
                <w:t>Azal</w:t>
              </w:r>
            </w:hyperlink>
          </w:p>
          <w:p w:rsidR="003C1782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17" w:history="1">
              <w:r w:rsidR="00C76D5E">
                <w:rPr>
                  <w:color w:val="548DD4"/>
                  <w:sz w:val="18"/>
                  <w:szCs w:val="18"/>
                  <w:u w:val="single"/>
                  <w:rtl/>
                </w:rPr>
                <w:t>مجلة التقنية اليوم</w:t>
              </w:r>
            </w:hyperlink>
          </w:p>
          <w:p w:rsidR="009C7A99" w:rsidRPr="00E04000" w:rsidRDefault="00806672" w:rsidP="00E04000">
            <w:pPr>
              <w:spacing w:line="280" w:lineRule="atLeast"/>
              <w:ind w:left="720"/>
              <w:jc w:val="both"/>
              <w:rPr>
                <w:color w:val="548DD4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6758EB" wp14:editId="56CAFA3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left:0;text-align:left;margin-left:10.3pt;margin-top:15.45pt;width:348.6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9C7A99" w:rsidRPr="00443CCD" w:rsidRDefault="009C7A99" w:rsidP="003C1782">
            <w:pPr>
              <w:spacing w:line="280" w:lineRule="atLeast"/>
              <w:jc w:val="both"/>
              <w:rPr>
                <w:rFonts w:ascii="Lucida Sans Unicode" w:hAnsi="Lucida Sans Unicode" w:cs="Arial"/>
                <w:b/>
                <w:bCs/>
                <w:color w:val="808080"/>
                <w:szCs w:val="22"/>
                <w:lang w:val="en-US" w:bidi="ar-EG"/>
              </w:rPr>
            </w:pPr>
          </w:p>
          <w:p w:rsidR="00C76D5E" w:rsidRPr="006440C6" w:rsidRDefault="0032609D" w:rsidP="00C76D5E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hyperlink r:id="rId18" w:history="1">
              <w:r w:rsidR="0067066B" w:rsidRPr="006440C6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Star Ware</w:t>
              </w:r>
              <w:r w:rsidR="0067066B" w:rsidRPr="006440C6">
                <w:rPr>
                  <w:rStyle w:val="Hyperlink"/>
                  <w:rFonts w:ascii="Agency FB" w:hAnsi="Agency FB" w:cs="Lucida Sans Unicode"/>
                  <w:i/>
                  <w:iCs/>
                  <w:sz w:val="24"/>
                </w:rPr>
                <w:t xml:space="preserve"> </w:t>
              </w:r>
            </w:hyperlink>
            <w:r w:rsidR="00C76D5E" w:rsidRPr="006440C6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(</w:t>
            </w:r>
            <w:r w:rsidR="00A84567" w:rsidRPr="006440C6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Oct 2015</w:t>
            </w:r>
            <w:r w:rsidR="00C76D5E" w:rsidRPr="006440C6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- </w:t>
            </w:r>
            <w:r w:rsidR="00F344E6" w:rsidRPr="006440C6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Nov 2016</w:t>
            </w:r>
            <w:r w:rsidR="00C76D5E" w:rsidRPr="006440C6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)</w:t>
            </w:r>
          </w:p>
          <w:p w:rsidR="00C76D5E" w:rsidRPr="005D4F57" w:rsidRDefault="00C76D5E" w:rsidP="00C76D5E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</w:pPr>
            <w:r w:rsidRPr="005D4F57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SR. UI / UX Developer</w:t>
            </w:r>
          </w:p>
          <w:p w:rsidR="00C76D5E" w:rsidRPr="00807529" w:rsidRDefault="00C76D5E" w:rsidP="00C76D5E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</w:p>
          <w:p w:rsidR="00C76D5E" w:rsidRPr="00C2711D" w:rsidRDefault="00C76D5E" w:rsidP="00C76D5E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C2711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Brief &amp; Responsibilities:</w:t>
            </w:r>
          </w:p>
          <w:p w:rsidR="00542425" w:rsidRPr="00EE66B4" w:rsidRDefault="00542425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EE66B4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Responsible for Slicing New Projects, Closely with PHP Developers Team Using Git &amp; .NET Developers Team Using TFS.</w:t>
            </w:r>
          </w:p>
          <w:p w:rsidR="00C76D5E" w:rsidRPr="00EE66B4" w:rsidRDefault="00542425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18"/>
                <w:szCs w:val="18"/>
                <w:lang w:val="en-US" w:bidi="ar-EG"/>
              </w:rPr>
            </w:pPr>
            <w:r w:rsidRPr="00EE66B4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 xml:space="preserve">Lead the UI Team and </w:t>
            </w:r>
            <w:r w:rsidR="006C2C34" w:rsidRPr="00EE66B4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upgrade</w:t>
            </w:r>
            <w:r w:rsidRPr="00EE66B4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 xml:space="preserve"> it to the next level of new technologies. </w:t>
            </w:r>
          </w:p>
          <w:p w:rsidR="00542425" w:rsidRPr="00C76D5E" w:rsidRDefault="00542425" w:rsidP="00542425">
            <w:pPr>
              <w:spacing w:line="280" w:lineRule="atLeast"/>
              <w:ind w:left="720"/>
              <w:jc w:val="both"/>
              <w:rPr>
                <w:rFonts w:ascii="Lucida Sans Unicode" w:hAnsi="Lucida Sans Unicode" w:cs="Arial"/>
                <w:b/>
                <w:bCs/>
                <w:color w:val="808080"/>
                <w:sz w:val="18"/>
                <w:szCs w:val="18"/>
                <w:lang w:val="en-US" w:bidi="ar-EG"/>
              </w:rPr>
            </w:pPr>
          </w:p>
          <w:p w:rsidR="00C76D5E" w:rsidRPr="00C2711D" w:rsidRDefault="00C76D5E" w:rsidP="00C76D5E">
            <w:p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20"/>
                <w:szCs w:val="20"/>
                <w:rtl/>
                <w:lang w:bidi="ar-EG"/>
              </w:rPr>
            </w:pPr>
            <w:r w:rsidRPr="00C2711D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Projects</w:t>
            </w:r>
          </w:p>
          <w:p w:rsidR="00C76D5E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19" w:history="1">
              <w:r w:rsidR="008D34B5">
                <w:rPr>
                  <w:color w:val="548DD4"/>
                  <w:sz w:val="18"/>
                  <w:szCs w:val="18"/>
                  <w:u w:val="single"/>
                </w:rPr>
                <w:t xml:space="preserve"> </w:t>
              </w:r>
              <w:r w:rsidR="008D34B5">
                <w:rPr>
                  <w:color w:val="548DD4"/>
                  <w:sz w:val="18"/>
                  <w:szCs w:val="18"/>
                  <w:u w:val="single"/>
                  <w:rtl/>
                </w:rPr>
                <w:t>الهيئة العامة للإستعلامات</w:t>
              </w:r>
            </w:hyperlink>
          </w:p>
          <w:p w:rsidR="00C76D5E" w:rsidRP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0" w:history="1">
              <w:r w:rsidR="008D34B5">
                <w:rPr>
                  <w:color w:val="548DD4"/>
                  <w:sz w:val="18"/>
                  <w:szCs w:val="18"/>
                  <w:u w:val="single"/>
                  <w:rtl/>
                </w:rPr>
                <w:t>الشركة الإسلامية للأوراق المالية بقطر</w:t>
              </w:r>
            </w:hyperlink>
          </w:p>
          <w:p w:rsidR="00631957" w:rsidRDefault="00631957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proofErr w:type="spellStart"/>
            <w:r w:rsidRPr="00631957">
              <w:rPr>
                <w:color w:val="548DD4"/>
                <w:sz w:val="18"/>
                <w:szCs w:val="18"/>
                <w:u w:val="single"/>
              </w:rPr>
              <w:t>Etrade</w:t>
            </w:r>
            <w:proofErr w:type="spellEnd"/>
            <w:r w:rsidRPr="00631957">
              <w:rPr>
                <w:color w:val="548DD4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31957">
              <w:rPr>
                <w:color w:val="548DD4"/>
                <w:sz w:val="18"/>
                <w:szCs w:val="18"/>
                <w:u w:val="single"/>
              </w:rPr>
              <w:t>fx</w:t>
            </w:r>
            <w:proofErr w:type="spellEnd"/>
            <w:r w:rsidRPr="00631957">
              <w:rPr>
                <w:color w:val="548DD4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31957">
              <w:rPr>
                <w:color w:val="548DD4"/>
                <w:sz w:val="18"/>
                <w:szCs w:val="18"/>
                <w:u w:val="single"/>
              </w:rPr>
              <w:t>signales</w:t>
            </w:r>
            <w:proofErr w:type="spellEnd"/>
          </w:p>
          <w:p w:rsidR="00C76D5E" w:rsidRPr="009269C6" w:rsidRDefault="00806672" w:rsidP="00C76D5E">
            <w:pPr>
              <w:spacing w:line="280" w:lineRule="atLeast"/>
              <w:ind w:left="720"/>
              <w:jc w:val="both"/>
              <w:rPr>
                <w:color w:val="548DD4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F86281" wp14:editId="3CE7DD9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10.3pt;margin-top:15.45pt;width:348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8E4B30" w:rsidRDefault="008E4B30" w:rsidP="00665BDF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631957" w:rsidRPr="009E5F35" w:rsidRDefault="0032609D" w:rsidP="007A27A6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hyperlink r:id="rId21" w:history="1">
              <w:proofErr w:type="spellStart"/>
              <w:r w:rsidR="007A27A6" w:rsidRPr="009E5F35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Benaa</w:t>
              </w:r>
              <w:proofErr w:type="spellEnd"/>
              <w:r w:rsidR="007A27A6" w:rsidRPr="009E5F35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 xml:space="preserve"> Al-</w:t>
              </w:r>
              <w:proofErr w:type="spellStart"/>
              <w:r w:rsidR="007A27A6" w:rsidRPr="009E5F35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ajyal</w:t>
              </w:r>
              <w:proofErr w:type="spellEnd"/>
            </w:hyperlink>
            <w:r w:rsidR="007A27A6" w:rsidRPr="009E5F35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</w:t>
            </w:r>
            <w:r w:rsidR="00631957" w:rsidRPr="009E5F35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(</w:t>
            </w:r>
            <w:r w:rsidR="00C31BF8" w:rsidRPr="009E5F35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Apr 2013</w:t>
            </w:r>
            <w:r w:rsidR="00631957" w:rsidRPr="009E5F35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- </w:t>
            </w:r>
            <w:r w:rsidR="00C35E06" w:rsidRPr="009E5F35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Aug 2015</w:t>
            </w:r>
            <w:r w:rsidR="00631957" w:rsidRPr="009E5F35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)</w:t>
            </w:r>
          </w:p>
          <w:p w:rsidR="00631957" w:rsidRPr="00AD1B0B" w:rsidRDefault="001703C8" w:rsidP="00631957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AD1B0B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UI / UX Designer</w:t>
            </w:r>
          </w:p>
          <w:p w:rsidR="00631957" w:rsidRPr="00B43088" w:rsidRDefault="00631957" w:rsidP="00631957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B4308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Brief &amp; Responsibilities:</w:t>
            </w:r>
          </w:p>
          <w:p w:rsidR="00C23AA2" w:rsidRPr="001E4F5D" w:rsidRDefault="00C23AA2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1E4F5D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Responsible for Slicing New Projects, Closely with .NET Developers Team Using TFS.</w:t>
            </w:r>
          </w:p>
          <w:p w:rsidR="00631957" w:rsidRPr="001E4F5D" w:rsidRDefault="00C23AA2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18"/>
                <w:szCs w:val="18"/>
                <w:lang w:val="en-US" w:bidi="ar-EG"/>
              </w:rPr>
            </w:pPr>
            <w:r w:rsidRPr="001E4F5D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Create New GUI Projects.</w:t>
            </w:r>
          </w:p>
          <w:p w:rsidR="00631957" w:rsidRPr="00B43088" w:rsidRDefault="00631957" w:rsidP="00631957">
            <w:p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20"/>
                <w:szCs w:val="20"/>
                <w:rtl/>
                <w:lang w:bidi="ar-EG"/>
              </w:rPr>
            </w:pPr>
            <w:r w:rsidRPr="00B4308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Projects</w:t>
            </w:r>
          </w:p>
          <w:p w:rsidR="00631957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2" w:history="1">
              <w:r w:rsidR="00DF11FF">
                <w:rPr>
                  <w:color w:val="548DD4"/>
                  <w:sz w:val="18"/>
                  <w:szCs w:val="18"/>
                  <w:u w:val="single"/>
                  <w:rtl/>
                </w:rPr>
                <w:t>إختبارات بنون للأطفال</w:t>
              </w:r>
            </w:hyperlink>
          </w:p>
          <w:p w:rsid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3" w:history="1">
              <w:r w:rsidR="00473AD4">
                <w:rPr>
                  <w:color w:val="548DD4"/>
                  <w:sz w:val="18"/>
                  <w:szCs w:val="18"/>
                  <w:u w:val="single"/>
                  <w:rtl/>
                </w:rPr>
                <w:t>مجموعة بناء</w:t>
              </w:r>
            </w:hyperlink>
          </w:p>
          <w:p w:rsidR="00157FCE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4" w:history="1">
              <w:r w:rsidR="00157FCE">
                <w:rPr>
                  <w:color w:val="548DD4"/>
                  <w:sz w:val="18"/>
                  <w:szCs w:val="18"/>
                  <w:u w:val="single"/>
                  <w:rtl/>
                </w:rPr>
                <w:t>جامعة الملك عبد العزيز تخصصي المناسب</w:t>
              </w:r>
            </w:hyperlink>
          </w:p>
          <w:p w:rsidR="00157FCE" w:rsidRP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5" w:history="1">
              <w:r w:rsidR="00157FCE">
                <w:rPr>
                  <w:color w:val="548DD4"/>
                  <w:sz w:val="18"/>
                  <w:szCs w:val="18"/>
                  <w:u w:val="single"/>
                  <w:rtl/>
                </w:rPr>
                <w:t>منصة ماهر التعليمية</w:t>
              </w:r>
            </w:hyperlink>
          </w:p>
          <w:p w:rsidR="00787ECF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6" w:history="1">
              <w:r w:rsidR="00EF45A7">
                <w:rPr>
                  <w:color w:val="548DD4"/>
                  <w:sz w:val="18"/>
                  <w:szCs w:val="18"/>
                  <w:u w:val="single"/>
                  <w:rtl/>
                </w:rPr>
                <w:t>المؤسسة العامة للتدريب التقني والمهني</w:t>
              </w:r>
            </w:hyperlink>
          </w:p>
          <w:p w:rsidR="00787ECF" w:rsidRP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7" w:history="1">
              <w:r w:rsidR="009A6046">
                <w:rPr>
                  <w:color w:val="548DD4"/>
                  <w:sz w:val="18"/>
                  <w:szCs w:val="18"/>
                  <w:u w:val="single"/>
                  <w:rtl/>
                </w:rPr>
                <w:t>مجموعة بناء التربوية</w:t>
              </w:r>
            </w:hyperlink>
          </w:p>
          <w:p w:rsidR="008E4B30" w:rsidRPr="009A6046" w:rsidRDefault="009A6046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 w:rsidRPr="009A6046">
              <w:rPr>
                <w:color w:val="548DD4"/>
                <w:sz w:val="18"/>
                <w:szCs w:val="18"/>
                <w:u w:val="single"/>
              </w:rPr>
              <w:t>find what is lost</w:t>
            </w:r>
          </w:p>
          <w:p w:rsidR="00031EC7" w:rsidRPr="009269C6" w:rsidRDefault="00806672" w:rsidP="00031EC7">
            <w:pPr>
              <w:spacing w:line="280" w:lineRule="atLeast"/>
              <w:ind w:left="720"/>
              <w:jc w:val="both"/>
              <w:rPr>
                <w:color w:val="548DD4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71C152" wp14:editId="1A1230D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left:0;text-align:left;margin-left:10.3pt;margin-top:15.45pt;width:348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590885" w:rsidRDefault="00590885" w:rsidP="00590885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590885" w:rsidRPr="00E81AD9" w:rsidRDefault="0032609D" w:rsidP="00590885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hyperlink r:id="rId28" w:history="1">
              <w:r w:rsidR="009B4E48" w:rsidRPr="00E81AD9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Shift e Business</w:t>
              </w:r>
            </w:hyperlink>
            <w:r w:rsidR="00590885" w:rsidRPr="00E81AD9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(</w:t>
            </w:r>
            <w:r w:rsidR="00A5042A" w:rsidRPr="00E81AD9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July 2010</w:t>
            </w:r>
            <w:r w:rsidR="00590885" w:rsidRPr="00E81AD9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 - </w:t>
            </w:r>
            <w:r w:rsidR="00460DFE" w:rsidRPr="00E81AD9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Mar 2013</w:t>
            </w:r>
            <w:r w:rsidR="00590885" w:rsidRPr="00E81AD9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)</w:t>
            </w:r>
          </w:p>
          <w:p w:rsidR="00590885" w:rsidRPr="00560064" w:rsidRDefault="00590885" w:rsidP="00590885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560064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lastRenderedPageBreak/>
              <w:t>UI / UX Designer</w:t>
            </w:r>
          </w:p>
          <w:p w:rsidR="00590885" w:rsidRPr="00B43088" w:rsidRDefault="00590885" w:rsidP="00590885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B4308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Brief &amp; Responsibilities:</w:t>
            </w:r>
          </w:p>
          <w:p w:rsidR="00D55C5C" w:rsidRPr="00C60FDF" w:rsidRDefault="00D55C5C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C60FDF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 xml:space="preserve">IT was the Start </w:t>
            </w:r>
            <w:r w:rsidR="00DB0982" w:rsidRPr="00C60FDF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I</w:t>
            </w:r>
            <w:r w:rsidRPr="00C60FDF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 xml:space="preserve"> got training to become Web Designer then </w:t>
            </w:r>
            <w:proofErr w:type="spellStart"/>
            <w:r w:rsidRPr="00C60FDF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i</w:t>
            </w:r>
            <w:proofErr w:type="spellEnd"/>
            <w:r w:rsidRPr="00C60FDF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 xml:space="preserve"> was Responsible for Slicing New Projects, Closely with</w:t>
            </w:r>
          </w:p>
          <w:p w:rsidR="00574735" w:rsidRPr="00C60FDF" w:rsidRDefault="00D55C5C" w:rsidP="00574735">
            <w:pPr>
              <w:spacing w:line="280" w:lineRule="atLeast"/>
              <w:ind w:left="720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C60FDF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PHP Developers.</w:t>
            </w:r>
          </w:p>
          <w:p w:rsidR="00574735" w:rsidRDefault="00574735" w:rsidP="00574735">
            <w:pPr>
              <w:spacing w:line="280" w:lineRule="atLeast"/>
              <w:ind w:left="720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18"/>
                <w:szCs w:val="18"/>
              </w:rPr>
            </w:pPr>
          </w:p>
          <w:p w:rsidR="00590885" w:rsidRPr="00B43088" w:rsidRDefault="00590885" w:rsidP="00BB4A89">
            <w:p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20"/>
                <w:szCs w:val="20"/>
                <w:rtl/>
                <w:lang w:bidi="ar-EG"/>
              </w:rPr>
            </w:pPr>
            <w:r w:rsidRPr="00B4308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Projects</w:t>
            </w:r>
          </w:p>
          <w:p w:rsidR="00590885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29" w:history="1">
              <w:r w:rsidR="00DB0982">
                <w:rPr>
                  <w:color w:val="548DD4"/>
                  <w:sz w:val="18"/>
                  <w:szCs w:val="18"/>
                  <w:u w:val="single"/>
                </w:rPr>
                <w:t>Fuego Grill and Sushi Bar</w:t>
              </w:r>
            </w:hyperlink>
          </w:p>
          <w:p w:rsidR="00590885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0" w:history="1">
              <w:r w:rsidR="00E2435E">
                <w:rPr>
                  <w:color w:val="548DD4"/>
                  <w:sz w:val="18"/>
                  <w:szCs w:val="18"/>
                  <w:u w:val="single"/>
                  <w:rtl/>
                </w:rPr>
                <w:t>المركز الدولي للخدمات القانونية</w:t>
              </w:r>
            </w:hyperlink>
          </w:p>
          <w:p w:rsidR="00590885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1" w:history="1">
              <w:r w:rsidR="00E2435E">
                <w:rPr>
                  <w:color w:val="548DD4"/>
                  <w:sz w:val="18"/>
                  <w:szCs w:val="18"/>
                  <w:u w:val="single"/>
                  <w:rtl/>
                </w:rPr>
                <w:t>إيجاس</w:t>
              </w:r>
            </w:hyperlink>
          </w:p>
          <w:p w:rsidR="00590885" w:rsidRPr="00F13F1C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2" w:history="1">
              <w:r w:rsidR="00DB4992">
                <w:rPr>
                  <w:color w:val="548DD4"/>
                  <w:sz w:val="18"/>
                  <w:szCs w:val="18"/>
                  <w:u w:val="single"/>
                  <w:rtl/>
                </w:rPr>
                <w:t>جمعية الصداقة الألمانية المصرية</w:t>
              </w:r>
            </w:hyperlink>
          </w:p>
          <w:p w:rsidR="00F13F1C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3" w:history="1">
              <w:r w:rsidR="00114BFD">
                <w:rPr>
                  <w:color w:val="548DD4"/>
                  <w:sz w:val="18"/>
                  <w:szCs w:val="18"/>
                  <w:u w:val="single"/>
                  <w:rtl/>
                </w:rPr>
                <w:t>الغرفة الألمانية العربية للصناعة والتجارة</w:t>
              </w:r>
            </w:hyperlink>
          </w:p>
          <w:p w:rsidR="00F13F1C" w:rsidRP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4" w:history="1">
              <w:r w:rsidR="00277C87">
                <w:rPr>
                  <w:color w:val="548DD4"/>
                  <w:sz w:val="18"/>
                  <w:szCs w:val="18"/>
                  <w:u w:val="single"/>
                  <w:rtl/>
                </w:rPr>
                <w:t>الشركة البابلية لتصنيع الطاقة بالعراق</w:t>
              </w:r>
            </w:hyperlink>
          </w:p>
          <w:p w:rsidR="00F13F1C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5" w:history="1">
              <w:r w:rsidR="00277C87">
                <w:rPr>
                  <w:color w:val="548DD4"/>
                  <w:sz w:val="18"/>
                  <w:szCs w:val="18"/>
                  <w:u w:val="single"/>
                </w:rPr>
                <w:t>OW Hospitality</w:t>
              </w:r>
            </w:hyperlink>
          </w:p>
          <w:p w:rsidR="00F13F1C" w:rsidRP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6" w:history="1">
              <w:r w:rsidR="000B7A90">
                <w:rPr>
                  <w:color w:val="548DD4"/>
                  <w:sz w:val="18"/>
                  <w:szCs w:val="18"/>
                  <w:u w:val="single"/>
                  <w:rtl/>
                </w:rPr>
                <w:t>معهد الأهرام الأقليمي للصحافة</w:t>
              </w:r>
            </w:hyperlink>
          </w:p>
          <w:p w:rsidR="00F13F1C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7" w:history="1">
              <w:proofErr w:type="spellStart"/>
              <w:r w:rsidR="009B46D5">
                <w:rPr>
                  <w:color w:val="548DD4"/>
                  <w:sz w:val="18"/>
                  <w:szCs w:val="18"/>
                  <w:u w:val="single"/>
                </w:rPr>
                <w:t>Refloxology</w:t>
              </w:r>
              <w:proofErr w:type="spellEnd"/>
              <w:r w:rsidR="009B46D5">
                <w:rPr>
                  <w:color w:val="548DD4"/>
                  <w:sz w:val="18"/>
                  <w:szCs w:val="18"/>
                  <w:u w:val="single"/>
                </w:rPr>
                <w:t xml:space="preserve"> Egypt</w:t>
              </w:r>
            </w:hyperlink>
          </w:p>
          <w:p w:rsidR="00445B1C" w:rsidRDefault="00445B1C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 w:rsidRPr="00445B1C">
              <w:rPr>
                <w:color w:val="548DD4"/>
                <w:sz w:val="18"/>
                <w:szCs w:val="18"/>
                <w:u w:val="single"/>
              </w:rPr>
              <w:t>IEMCO</w:t>
            </w:r>
          </w:p>
          <w:p w:rsidR="00445B1C" w:rsidRPr="009269C6" w:rsidRDefault="00853F71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 w:rsidRPr="00853F71">
              <w:rPr>
                <w:color w:val="548DD4"/>
                <w:sz w:val="18"/>
                <w:szCs w:val="18"/>
                <w:u w:val="single"/>
              </w:rPr>
              <w:t xml:space="preserve">Al </w:t>
            </w:r>
            <w:proofErr w:type="spellStart"/>
            <w:r w:rsidRPr="00853F71">
              <w:rPr>
                <w:color w:val="548DD4"/>
                <w:sz w:val="18"/>
                <w:szCs w:val="18"/>
                <w:u w:val="single"/>
              </w:rPr>
              <w:t>Mahrousa</w:t>
            </w:r>
            <w:proofErr w:type="spellEnd"/>
            <w:r w:rsidRPr="00853F71">
              <w:rPr>
                <w:color w:val="548DD4"/>
                <w:sz w:val="18"/>
                <w:szCs w:val="18"/>
                <w:u w:val="single"/>
              </w:rPr>
              <w:t xml:space="preserve"> </w:t>
            </w:r>
            <w:r w:rsidRPr="00853F71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أخبار</w:t>
            </w:r>
            <w:r w:rsidRPr="00853F71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853F71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مصر</w:t>
            </w:r>
            <w:r w:rsidRPr="00853F71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853F71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المحروسة</w:t>
            </w:r>
          </w:p>
          <w:p w:rsidR="00F13F1C" w:rsidRDefault="009B46D5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 w:rsidRPr="009B46D5">
              <w:rPr>
                <w:color w:val="548DD4"/>
                <w:sz w:val="18"/>
                <w:szCs w:val="18"/>
                <w:u w:val="single"/>
              </w:rPr>
              <w:t xml:space="preserve">mica star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مجموعة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ميكاستار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لإستخراج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وصناعة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الذهب</w:t>
            </w:r>
          </w:p>
          <w:p w:rsidR="009B46D5" w:rsidRPr="009B46D5" w:rsidRDefault="009B46D5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مجموعة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كونكورد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للمقاولات</w:t>
            </w:r>
          </w:p>
          <w:p w:rsidR="00F26628" w:rsidRDefault="00F26628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proofErr w:type="spellStart"/>
            <w:r w:rsidRPr="00F26628">
              <w:rPr>
                <w:color w:val="548DD4"/>
                <w:sz w:val="18"/>
                <w:szCs w:val="18"/>
                <w:u w:val="single"/>
              </w:rPr>
              <w:t>Copad</w:t>
            </w:r>
            <w:proofErr w:type="spellEnd"/>
            <w:r w:rsidRPr="00F26628">
              <w:rPr>
                <w:color w:val="548DD4"/>
                <w:sz w:val="18"/>
                <w:szCs w:val="18"/>
                <w:u w:val="single"/>
              </w:rPr>
              <w:t xml:space="preserve"> pharma </w:t>
            </w:r>
            <w:r w:rsidRPr="00F26628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كوباد</w:t>
            </w:r>
            <w:r w:rsidRPr="00F26628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F26628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فارما</w:t>
            </w:r>
            <w:r w:rsidRPr="00F26628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F26628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لتجاة</w:t>
            </w:r>
            <w:r w:rsidRPr="00F26628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F26628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وتصنيع</w:t>
            </w:r>
            <w:r w:rsidRPr="00F26628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F26628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الأدوية</w:t>
            </w:r>
          </w:p>
          <w:p w:rsidR="009B46D5" w:rsidRPr="00F26628" w:rsidRDefault="009B46D5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مجموعة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كونكورد</w:t>
            </w:r>
            <w:r w:rsidRPr="009B46D5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9B46D5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للمقاولات</w:t>
            </w:r>
          </w:p>
          <w:p w:rsidR="00F26628" w:rsidRDefault="00F26628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 w:rsidRPr="00F26628">
              <w:rPr>
                <w:color w:val="548DD4"/>
                <w:sz w:val="18"/>
                <w:szCs w:val="18"/>
                <w:u w:val="single"/>
              </w:rPr>
              <w:t xml:space="preserve">Bloom Furniture </w:t>
            </w:r>
            <w:r w:rsidRPr="00F26628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بلووم</w:t>
            </w:r>
            <w:r w:rsidRPr="00F26628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  <w:r w:rsidRPr="00F26628">
              <w:rPr>
                <w:rFonts w:hint="eastAsia"/>
                <w:color w:val="548DD4"/>
                <w:sz w:val="18"/>
                <w:szCs w:val="18"/>
                <w:u w:val="single"/>
                <w:rtl/>
              </w:rPr>
              <w:t>للأثاث</w:t>
            </w:r>
            <w:r w:rsidRPr="00F26628">
              <w:rPr>
                <w:color w:val="548DD4"/>
                <w:sz w:val="18"/>
                <w:szCs w:val="18"/>
                <w:u w:val="single"/>
                <w:rtl/>
              </w:rPr>
              <w:t xml:space="preserve"> </w:t>
            </w:r>
          </w:p>
          <w:p w:rsidR="00F52B9F" w:rsidRPr="009B46D5" w:rsidRDefault="0016380C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proofErr w:type="spellStart"/>
            <w:r w:rsidRPr="0016380C">
              <w:rPr>
                <w:color w:val="548DD4"/>
                <w:sz w:val="18"/>
                <w:szCs w:val="18"/>
                <w:u w:val="single"/>
              </w:rPr>
              <w:t>kooora</w:t>
            </w:r>
            <w:proofErr w:type="spellEnd"/>
          </w:p>
          <w:p w:rsidR="00FD660C" w:rsidRPr="009269C6" w:rsidRDefault="00806672" w:rsidP="00FD660C">
            <w:pPr>
              <w:spacing w:line="280" w:lineRule="atLeast"/>
              <w:ind w:left="720"/>
              <w:jc w:val="both"/>
              <w:rPr>
                <w:color w:val="548DD4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7696DB" wp14:editId="67861AD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left:0;text-align:left;margin-left:10.3pt;margin-top:15.45pt;width:348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FD660C" w:rsidRDefault="00FD660C" w:rsidP="00FD660C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FD660C" w:rsidRPr="00807529" w:rsidRDefault="0032609D" w:rsidP="004C68D4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 w:val="20"/>
                <w:szCs w:val="20"/>
              </w:rPr>
            </w:pPr>
            <w:hyperlink r:id="rId38" w:history="1">
              <w:r w:rsidR="000F76F0">
                <w:rPr>
                  <w:rFonts w:ascii="Agency FB" w:hAnsi="Agency FB" w:cs="Lucida Sans Unicode"/>
                  <w:i/>
                  <w:iCs/>
                  <w:sz w:val="24"/>
                  <w:u w:val="single"/>
                </w:rPr>
                <w:t>free-lance</w:t>
              </w:r>
            </w:hyperlink>
            <w:r w:rsidR="00FD660C">
              <w:rPr>
                <w:rFonts w:ascii="Lucida Sans Unicode" w:hAnsi="Lucida Sans Unicode" w:cs="Lucida Sans Unicode"/>
                <w:b/>
                <w:bCs/>
                <w:color w:val="808080"/>
                <w:sz w:val="16"/>
                <w:szCs w:val="16"/>
              </w:rPr>
              <w:t xml:space="preserve"> </w:t>
            </w:r>
          </w:p>
          <w:p w:rsidR="00FD660C" w:rsidRPr="00716018" w:rsidRDefault="00FD660C" w:rsidP="000A2903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16018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 xml:space="preserve">UI / UX </w:t>
            </w:r>
            <w:r w:rsidR="000A2903">
              <w:rPr>
                <w:rFonts w:ascii="Lucida Sans Unicode" w:hAnsi="Lucida Sans Unicode" w:cs="Lucida Sans Unicode"/>
                <w:color w:val="808080"/>
                <w:sz w:val="16"/>
                <w:szCs w:val="16"/>
              </w:rPr>
              <w:t>Developer</w:t>
            </w:r>
          </w:p>
          <w:p w:rsidR="00FD660C" w:rsidRPr="00B43088" w:rsidRDefault="00FD660C" w:rsidP="00FD660C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B4308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Brief &amp; Responsibilities:</w:t>
            </w:r>
          </w:p>
          <w:p w:rsidR="004C68D4" w:rsidRPr="00C0683B" w:rsidRDefault="004C68D4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C0683B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Responsible for Slicing New Projects, Closely with PHP Developer  OR .NET Developers</w:t>
            </w:r>
          </w:p>
          <w:p w:rsidR="00FD660C" w:rsidRPr="00C0683B" w:rsidRDefault="004C68D4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</w:pPr>
            <w:r w:rsidRPr="00C0683B">
              <w:rPr>
                <w:rFonts w:ascii="Lucida Sans Unicode" w:hAnsi="Lucida Sans Unicode" w:cs="Lucida Sans Unicode"/>
                <w:color w:val="808080"/>
                <w:sz w:val="18"/>
                <w:szCs w:val="18"/>
              </w:rPr>
              <w:t>Create New GUI Projects.</w:t>
            </w:r>
          </w:p>
          <w:p w:rsidR="005D1065" w:rsidRPr="00443CCD" w:rsidRDefault="005D1065" w:rsidP="009E0874">
            <w:pPr>
              <w:spacing w:line="280" w:lineRule="atLeast"/>
              <w:ind w:left="360"/>
              <w:jc w:val="both"/>
              <w:rPr>
                <w:rFonts w:ascii="Lucida Sans Unicode" w:hAnsi="Lucida Sans Unicode" w:cs="Arial"/>
                <w:b/>
                <w:bCs/>
                <w:color w:val="808080"/>
                <w:sz w:val="18"/>
                <w:szCs w:val="18"/>
                <w:lang w:val="en-US" w:bidi="ar-EG"/>
              </w:rPr>
            </w:pPr>
          </w:p>
          <w:p w:rsidR="00FD660C" w:rsidRPr="00B43088" w:rsidRDefault="00FD660C" w:rsidP="00FD660C">
            <w:pPr>
              <w:spacing w:line="280" w:lineRule="atLeast"/>
              <w:jc w:val="both"/>
              <w:rPr>
                <w:rFonts w:ascii="Lucida Sans Unicode" w:hAnsi="Lucida Sans Unicode" w:cs="Arial"/>
                <w:color w:val="808080"/>
                <w:sz w:val="20"/>
                <w:szCs w:val="20"/>
                <w:rtl/>
                <w:lang w:bidi="ar-EG"/>
              </w:rPr>
            </w:pPr>
            <w:r w:rsidRPr="00B43088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Projects</w:t>
            </w:r>
          </w:p>
          <w:p w:rsidR="00FD660C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39" w:history="1">
              <w:r w:rsidR="00826DE6">
                <w:rPr>
                  <w:color w:val="548DD4"/>
                  <w:sz w:val="18"/>
                  <w:szCs w:val="18"/>
                  <w:u w:val="single"/>
                </w:rPr>
                <w:t>Dry Arabia</w:t>
              </w:r>
            </w:hyperlink>
          </w:p>
          <w:p w:rsidR="00FD660C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0" w:history="1">
              <w:r w:rsidR="0073424D">
                <w:rPr>
                  <w:color w:val="548DD4"/>
                  <w:sz w:val="18"/>
                  <w:szCs w:val="18"/>
                  <w:u w:val="single"/>
                  <w:rtl/>
                </w:rPr>
                <w:t>الجمعية السعودية لأمراض الصرع</w:t>
              </w:r>
            </w:hyperlink>
          </w:p>
          <w:p w:rsidR="00FD660C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1" w:history="1">
              <w:r w:rsidR="00765487">
                <w:rPr>
                  <w:color w:val="548DD4"/>
                  <w:sz w:val="18"/>
                  <w:szCs w:val="18"/>
                  <w:u w:val="single"/>
                </w:rPr>
                <w:t>Sniper Stone</w:t>
              </w:r>
            </w:hyperlink>
          </w:p>
          <w:p w:rsidR="00FD660C" w:rsidRPr="00F13F1C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2" w:history="1">
              <w:r w:rsidR="001D7BEE">
                <w:rPr>
                  <w:color w:val="548DD4"/>
                  <w:sz w:val="18"/>
                  <w:szCs w:val="18"/>
                  <w:u w:val="single"/>
                  <w:rtl/>
                </w:rPr>
                <w:t>مشفى نهر لعلاج الإدمان</w:t>
              </w:r>
            </w:hyperlink>
          </w:p>
          <w:p w:rsidR="00FD660C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3" w:history="1">
              <w:r w:rsidR="001D7BEE">
                <w:rPr>
                  <w:color w:val="548DD4"/>
                  <w:sz w:val="18"/>
                  <w:szCs w:val="18"/>
                  <w:u w:val="single"/>
                  <w:rtl/>
                </w:rPr>
                <w:t>صيدليات عادل بالسعودية</w:t>
              </w:r>
            </w:hyperlink>
          </w:p>
          <w:p w:rsidR="00FD660C" w:rsidRP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4" w:history="1">
              <w:r w:rsidR="00052D7C">
                <w:rPr>
                  <w:color w:val="548DD4"/>
                  <w:sz w:val="18"/>
                  <w:szCs w:val="18"/>
                  <w:u w:val="single"/>
                  <w:rtl/>
                </w:rPr>
                <w:t>معرض ميزون للأثاث</w:t>
              </w:r>
            </w:hyperlink>
          </w:p>
          <w:p w:rsidR="00FD660C" w:rsidRPr="009269C6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5" w:history="1">
              <w:r w:rsidR="006D452C">
                <w:rPr>
                  <w:color w:val="548DD4"/>
                  <w:sz w:val="18"/>
                  <w:szCs w:val="18"/>
                  <w:u w:val="single"/>
                  <w:rtl/>
                </w:rPr>
                <w:t>أمان لدفع وتحاصيل الفواتير إليكترونياً</w:t>
              </w:r>
            </w:hyperlink>
          </w:p>
          <w:p w:rsidR="00FD660C" w:rsidRPr="00631957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6" w:history="1">
              <w:r w:rsidR="006D452C">
                <w:rPr>
                  <w:color w:val="548DD4"/>
                  <w:sz w:val="18"/>
                  <w:szCs w:val="18"/>
                  <w:u w:val="single"/>
                </w:rPr>
                <w:t xml:space="preserve">The </w:t>
              </w:r>
              <w:proofErr w:type="spellStart"/>
              <w:r w:rsidR="006D452C">
                <w:rPr>
                  <w:color w:val="548DD4"/>
                  <w:sz w:val="18"/>
                  <w:szCs w:val="18"/>
                  <w:u w:val="single"/>
                </w:rPr>
                <w:t>Veli</w:t>
              </w:r>
              <w:proofErr w:type="spellEnd"/>
            </w:hyperlink>
          </w:p>
          <w:p w:rsidR="00FD660C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7" w:history="1">
              <w:r w:rsidR="006D452C">
                <w:rPr>
                  <w:color w:val="548DD4"/>
                  <w:sz w:val="18"/>
                  <w:szCs w:val="18"/>
                  <w:u w:val="single"/>
                  <w:rtl/>
                </w:rPr>
                <w:t>كوان للأثاث</w:t>
              </w:r>
            </w:hyperlink>
          </w:p>
          <w:p w:rsidR="00FD660C" w:rsidRDefault="0032609D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hyperlink r:id="rId48" w:history="1">
              <w:r w:rsidR="004A4E13" w:rsidRPr="00F74D9B">
                <w:rPr>
                  <w:color w:val="548DD4"/>
                  <w:sz w:val="18"/>
                  <w:szCs w:val="18"/>
                  <w:u w:val="single"/>
                </w:rPr>
                <w:t>Falafel</w:t>
              </w:r>
            </w:hyperlink>
          </w:p>
          <w:p w:rsidR="008E4B30" w:rsidRPr="006733B7" w:rsidRDefault="00E5084B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b/>
                <w:bCs/>
                <w:color w:val="548DD4"/>
                <w:sz w:val="18"/>
                <w:szCs w:val="18"/>
                <w:u w:val="single"/>
              </w:rPr>
            </w:pPr>
            <w:r w:rsidRPr="00E5084B">
              <w:rPr>
                <w:color w:val="548DD4"/>
                <w:sz w:val="18"/>
                <w:szCs w:val="18"/>
                <w:u w:val="single"/>
              </w:rPr>
              <w:t xml:space="preserve">Noor </w:t>
            </w:r>
            <w:proofErr w:type="spellStart"/>
            <w:r w:rsidRPr="00E5084B">
              <w:rPr>
                <w:color w:val="548DD4"/>
                <w:sz w:val="18"/>
                <w:szCs w:val="18"/>
                <w:u w:val="single"/>
              </w:rPr>
              <w:t>Eloyoon</w:t>
            </w:r>
            <w:proofErr w:type="spellEnd"/>
          </w:p>
          <w:p w:rsidR="008D0EB8" w:rsidRPr="009269C6" w:rsidRDefault="00806672" w:rsidP="008D0EB8">
            <w:pPr>
              <w:spacing w:line="280" w:lineRule="atLeast"/>
              <w:ind w:left="720"/>
              <w:jc w:val="both"/>
              <w:rPr>
                <w:color w:val="548DD4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6BAB369" wp14:editId="1381821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left:0;text-align:left;margin-left:10.3pt;margin-top:15.45pt;width:348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6733B7" w:rsidRPr="00DB73A6" w:rsidRDefault="006733B7" w:rsidP="00665BDF">
            <w:pPr>
              <w:spacing w:line="280" w:lineRule="atLeast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CB6DBB" w:rsidRPr="00DF03F3" w:rsidRDefault="00CB6DBB" w:rsidP="00E25537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  <w:r w:rsidRPr="00DF03F3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>Development Courses</w:t>
            </w:r>
          </w:p>
          <w:p w:rsidR="00B66ADB" w:rsidRPr="005300C5" w:rsidRDefault="00B66ADB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5300C5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Foundation of programming fundamental</w:t>
            </w:r>
          </w:p>
          <w:p w:rsidR="00B66ADB" w:rsidRDefault="00B66ADB" w:rsidP="000211A9">
            <w:pPr>
              <w:spacing w:line="280" w:lineRule="atLeast"/>
              <w:ind w:left="360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5300C5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  <w:proofErr w:type="spellStart"/>
            <w:r w:rsidRPr="005300C5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Computek</w:t>
            </w:r>
            <w:proofErr w:type="spellEnd"/>
            <w:r w:rsidRPr="005300C5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 xml:space="preserve"> Training </w:t>
            </w:r>
            <w:proofErr w:type="spellStart"/>
            <w:r w:rsidRPr="005300C5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Center</w:t>
            </w:r>
            <w:proofErr w:type="spellEnd"/>
            <w:r w:rsidRPr="005300C5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  <w:r w:rsidRPr="005300C5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</w:t>
            </w:r>
            <w:r w:rsidR="000F0F89" w:rsidRPr="005300C5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</w:t>
            </w:r>
            <w:r w:rsidRPr="005300C5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Adobe Certified</w:t>
            </w:r>
          </w:p>
          <w:p w:rsidR="00C76112" w:rsidRPr="002916B3" w:rsidRDefault="002916B3" w:rsidP="00F82BC6">
            <w:pPr>
              <w:pStyle w:val="ListParagraph"/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2916B3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Angular 1 , Angular 2 </w:t>
            </w:r>
            <w:r w:rsidRPr="003467BD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  <w:proofErr w:type="spellStart"/>
            <w:r w:rsidRPr="003467BD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Talentdevs</w:t>
            </w:r>
            <w:proofErr w:type="spellEnd"/>
            <w:r w:rsidRPr="003467BD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</w:p>
          <w:p w:rsidR="000211A9" w:rsidRDefault="000211A9" w:rsidP="000211A9">
            <w:pPr>
              <w:spacing w:line="280" w:lineRule="atLeast"/>
              <w:ind w:left="360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5616E9" w:rsidRPr="00DF03F3" w:rsidRDefault="001E3E4D" w:rsidP="00E25537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  <w:r w:rsidRPr="00DF03F3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lastRenderedPageBreak/>
              <w:t xml:space="preserve">Graphic </w:t>
            </w:r>
            <w:r w:rsidR="000211A9" w:rsidRPr="00DF03F3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>Courses</w:t>
            </w:r>
          </w:p>
          <w:p w:rsidR="005616E9" w:rsidRPr="00DF03F3" w:rsidRDefault="001C4A55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Cs w:val="22"/>
              </w:rPr>
            </w:pPr>
            <w:r w:rsidRPr="00DF03F3">
              <w:rPr>
                <w:rFonts w:ascii="Lucida Sans Unicode" w:hAnsi="Lucida Sans Unicode" w:cs="Lucida Sans Unicode"/>
                <w:color w:val="808080"/>
                <w:szCs w:val="22"/>
              </w:rPr>
              <w:t xml:space="preserve">Advanced Photoshop </w:t>
            </w:r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  <w:proofErr w:type="spellStart"/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Yat</w:t>
            </w:r>
            <w:proofErr w:type="spellEnd"/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 xml:space="preserve"> Training </w:t>
            </w:r>
            <w:proofErr w:type="spellStart"/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Center</w:t>
            </w:r>
            <w:proofErr w:type="spellEnd"/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</w:p>
          <w:p w:rsidR="00851995" w:rsidRPr="00DF03F3" w:rsidRDefault="00851995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Cs w:val="22"/>
              </w:rPr>
            </w:pPr>
            <w:r w:rsidRPr="00DF03F3">
              <w:rPr>
                <w:rFonts w:ascii="Lucida Sans Unicode" w:hAnsi="Lucida Sans Unicode" w:cs="Lucida Sans Unicode"/>
                <w:color w:val="808080"/>
                <w:szCs w:val="22"/>
              </w:rPr>
              <w:t xml:space="preserve">Graphic Diploma </w:t>
            </w:r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  <w:proofErr w:type="spellStart"/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Skolarz</w:t>
            </w:r>
            <w:proofErr w:type="spellEnd"/>
            <w:r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 xml:space="preserve"> academy"</w:t>
            </w:r>
          </w:p>
          <w:p w:rsidR="00E25537" w:rsidRDefault="00E25537" w:rsidP="00E25537">
            <w:pPr>
              <w:spacing w:line="280" w:lineRule="atLeast"/>
              <w:ind w:left="720"/>
              <w:jc w:val="both"/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E25537" w:rsidRPr="00DF03F3" w:rsidRDefault="00E25537" w:rsidP="00E25537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  <w:r w:rsidRPr="00DF03F3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>Human Development</w:t>
            </w:r>
          </w:p>
          <w:p w:rsidR="00BE0AD8" w:rsidRPr="00DF03F3" w:rsidRDefault="00FB3B52" w:rsidP="00F82BC6">
            <w:pPr>
              <w:numPr>
                <w:ilvl w:val="0"/>
                <w:numId w:val="13"/>
              </w:numPr>
              <w:spacing w:line="280" w:lineRule="atLeast"/>
              <w:jc w:val="both"/>
              <w:rPr>
                <w:rFonts w:ascii="Lucida Sans Unicode" w:hAnsi="Lucida Sans Unicode" w:cs="Lucida Sans Unicode"/>
                <w:color w:val="808080"/>
                <w:szCs w:val="22"/>
              </w:rPr>
            </w:pPr>
            <w:r w:rsidRPr="00DF03F3">
              <w:rPr>
                <w:rFonts w:ascii="Lucida Sans Unicode" w:hAnsi="Lucida Sans Unicode" w:cs="Lucida Sans Unicode"/>
                <w:color w:val="808080"/>
                <w:szCs w:val="22"/>
              </w:rPr>
              <w:t>Business communication Diploma</w:t>
            </w:r>
            <w:r w:rsidR="00BE0AD8" w:rsidRPr="00DF03F3">
              <w:rPr>
                <w:rFonts w:ascii="Lucida Sans Unicode" w:hAnsi="Lucida Sans Unicode" w:cs="Lucida Sans Unicode"/>
                <w:color w:val="808080"/>
                <w:szCs w:val="22"/>
              </w:rPr>
              <w:t xml:space="preserve"> </w:t>
            </w:r>
            <w:r w:rsidR="00BE0AD8"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"</w:t>
            </w:r>
            <w:r w:rsidR="005D3BD0" w:rsidRPr="00DF03F3"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  <w:t>Canadian institute"</w:t>
            </w:r>
          </w:p>
          <w:p w:rsidR="00F44850" w:rsidRPr="00DF03F3" w:rsidRDefault="00F44850" w:rsidP="00F44850">
            <w:pPr>
              <w:spacing w:line="280" w:lineRule="atLeast"/>
              <w:jc w:val="both"/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</w:pPr>
          </w:p>
          <w:p w:rsidR="004D6B21" w:rsidRPr="00DF03F3" w:rsidRDefault="00E22207" w:rsidP="007E4C85">
            <w:pPr>
              <w:rPr>
                <w:rFonts w:ascii="Lucida Sans Unicode" w:hAnsi="Lucida Sans Unicode" w:cs="Lucida Sans Unicode"/>
                <w:szCs w:val="22"/>
              </w:rPr>
            </w:pPr>
            <w:r w:rsidRPr="00DF03F3">
              <w:rPr>
                <w:rFonts w:ascii="Lucida Sans Unicode" w:hAnsi="Lucida Sans Unicode" w:cs="Lucida Sans Unicode"/>
                <w:i/>
                <w:iCs/>
                <w:sz w:val="20"/>
                <w:szCs w:val="20"/>
              </w:rPr>
              <w:t>ICDL Diploma</w:t>
            </w:r>
          </w:p>
          <w:p w:rsidR="00FE3620" w:rsidRPr="009269C6" w:rsidRDefault="00806672" w:rsidP="00FE3620">
            <w:pPr>
              <w:spacing w:line="280" w:lineRule="atLeast"/>
              <w:jc w:val="both"/>
              <w:rPr>
                <w:color w:val="548DD4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color w:val="808080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715CF2" wp14:editId="40079AF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196215</wp:posOffset>
                      </wp:positionV>
                      <wp:extent cx="4427855" cy="0"/>
                      <wp:effectExtent l="26035" t="24765" r="22860" b="2286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left:0;text-align:left;margin-left:10.3pt;margin-top:15.45pt;width:348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</w:p>
          <w:p w:rsidR="007F24FF" w:rsidRPr="00DB73A6" w:rsidRDefault="007F24FF" w:rsidP="007E4C85">
            <w:pPr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</w:p>
          <w:p w:rsidR="005616E9" w:rsidRPr="007678E2" w:rsidRDefault="005616E9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Date of Birth:                            </w:t>
            </w:r>
            <w:r w:rsidR="008F7311"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A</w:t>
            </w:r>
            <w:r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ug29, 1988.</w:t>
            </w:r>
          </w:p>
          <w:p w:rsidR="005616E9" w:rsidRPr="007678E2" w:rsidRDefault="005616E9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Nationality:                               Egyptian.</w:t>
            </w:r>
          </w:p>
          <w:p w:rsidR="005616E9" w:rsidRPr="007678E2" w:rsidRDefault="005616E9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Military Service Status:              </w:t>
            </w:r>
            <w:r w:rsidR="008F7311"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E</w:t>
            </w:r>
            <w:r w:rsidR="00247CE2"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xempted</w:t>
            </w:r>
          </w:p>
          <w:p w:rsidR="005616E9" w:rsidRPr="007678E2" w:rsidRDefault="005616E9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Marital status:                           Married</w:t>
            </w:r>
          </w:p>
          <w:p w:rsidR="00D36502" w:rsidRPr="007678E2" w:rsidRDefault="00D36502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Have A car</w:t>
            </w:r>
          </w:p>
          <w:p w:rsidR="00A06113" w:rsidRPr="007678E2" w:rsidRDefault="00E770F7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W</w:t>
            </w:r>
            <w:r w:rsidR="00A06113"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illing to travel</w:t>
            </w:r>
          </w:p>
          <w:p w:rsidR="005616E9" w:rsidRPr="007678E2" w:rsidRDefault="00B90018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</w:pPr>
            <w:r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Non </w:t>
            </w:r>
            <w:r w:rsidR="00874236" w:rsidRPr="00874236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Smoker</w:t>
            </w:r>
          </w:p>
          <w:p w:rsidR="00AD637C" w:rsidRPr="00DB73A6" w:rsidRDefault="0032609D" w:rsidP="00F82BC6">
            <w:pPr>
              <w:numPr>
                <w:ilvl w:val="0"/>
                <w:numId w:val="13"/>
              </w:numPr>
              <w:rPr>
                <w:rFonts w:ascii="Lucida Sans Unicode" w:hAnsi="Lucida Sans Unicode" w:cs="Lucida Sans Unicode"/>
                <w:b/>
                <w:bCs/>
                <w:color w:val="808080"/>
                <w:szCs w:val="22"/>
              </w:rPr>
            </w:pPr>
            <w:r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>Valid</w:t>
            </w:r>
            <w:r w:rsidR="00AD637C" w:rsidRPr="007678E2">
              <w:rPr>
                <w:rFonts w:ascii="Lucida Sans Unicode" w:hAnsi="Lucida Sans Unicode" w:cs="Lucida Sans Unicode"/>
                <w:color w:val="808080"/>
                <w:sz w:val="20"/>
                <w:szCs w:val="20"/>
              </w:rPr>
              <w:t xml:space="preserve"> Passport</w:t>
            </w:r>
            <w:bookmarkStart w:id="0" w:name="_GoBack"/>
            <w:bookmarkEnd w:id="0"/>
          </w:p>
        </w:tc>
      </w:tr>
    </w:tbl>
    <w:p w:rsidR="006E0D7C" w:rsidRDefault="006E0D7C" w:rsidP="00C73C65"/>
    <w:sectPr w:rsidR="006E0D7C">
      <w:pgSz w:w="11906" w:h="16838" w:code="9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21B"/>
    <w:multiLevelType w:val="hybridMultilevel"/>
    <w:tmpl w:val="7CC40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F1A7D"/>
    <w:multiLevelType w:val="hybridMultilevel"/>
    <w:tmpl w:val="4596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0210"/>
    <w:multiLevelType w:val="hybridMultilevel"/>
    <w:tmpl w:val="AF86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42F83"/>
    <w:multiLevelType w:val="multilevel"/>
    <w:tmpl w:val="ED86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1032B"/>
    <w:multiLevelType w:val="hybridMultilevel"/>
    <w:tmpl w:val="724A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E6940"/>
    <w:multiLevelType w:val="hybridMultilevel"/>
    <w:tmpl w:val="0FF0C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0553E"/>
    <w:multiLevelType w:val="hybridMultilevel"/>
    <w:tmpl w:val="8AC04C7C"/>
    <w:lvl w:ilvl="0" w:tplc="1CBEFD7E">
      <w:start w:val="4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964385"/>
    <w:multiLevelType w:val="hybridMultilevel"/>
    <w:tmpl w:val="32C6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21A4C"/>
    <w:multiLevelType w:val="hybridMultilevel"/>
    <w:tmpl w:val="C33A28FE"/>
    <w:lvl w:ilvl="0" w:tplc="FB9C5588">
      <w:start w:val="4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335E33"/>
    <w:multiLevelType w:val="multilevel"/>
    <w:tmpl w:val="DBF0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F3D81"/>
    <w:multiLevelType w:val="multilevel"/>
    <w:tmpl w:val="DBF0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855D4D"/>
    <w:multiLevelType w:val="multilevel"/>
    <w:tmpl w:val="DBF0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9964FC"/>
    <w:multiLevelType w:val="hybridMultilevel"/>
    <w:tmpl w:val="BF8E2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963FA2"/>
    <w:multiLevelType w:val="multilevel"/>
    <w:tmpl w:val="51A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40B1A"/>
    <w:multiLevelType w:val="hybridMultilevel"/>
    <w:tmpl w:val="DBF02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D7249"/>
    <w:multiLevelType w:val="hybridMultilevel"/>
    <w:tmpl w:val="D592D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5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C"/>
    <w:rsid w:val="00001757"/>
    <w:rsid w:val="00001DE9"/>
    <w:rsid w:val="000031C0"/>
    <w:rsid w:val="0001397A"/>
    <w:rsid w:val="000211A9"/>
    <w:rsid w:val="00021D16"/>
    <w:rsid w:val="00031EC7"/>
    <w:rsid w:val="0003667D"/>
    <w:rsid w:val="00045AA8"/>
    <w:rsid w:val="00046AB9"/>
    <w:rsid w:val="00052D7C"/>
    <w:rsid w:val="000530A1"/>
    <w:rsid w:val="00053321"/>
    <w:rsid w:val="000556A5"/>
    <w:rsid w:val="0006163A"/>
    <w:rsid w:val="000656E4"/>
    <w:rsid w:val="00066C7F"/>
    <w:rsid w:val="00067B1A"/>
    <w:rsid w:val="0007284B"/>
    <w:rsid w:val="00082714"/>
    <w:rsid w:val="00086683"/>
    <w:rsid w:val="00092D79"/>
    <w:rsid w:val="000A2587"/>
    <w:rsid w:val="000A2623"/>
    <w:rsid w:val="000A2903"/>
    <w:rsid w:val="000A45E2"/>
    <w:rsid w:val="000A7697"/>
    <w:rsid w:val="000B46A4"/>
    <w:rsid w:val="000B7A90"/>
    <w:rsid w:val="000C0818"/>
    <w:rsid w:val="000C0A87"/>
    <w:rsid w:val="000C11D5"/>
    <w:rsid w:val="000C1844"/>
    <w:rsid w:val="000C266A"/>
    <w:rsid w:val="000C6F94"/>
    <w:rsid w:val="000D1511"/>
    <w:rsid w:val="000D160B"/>
    <w:rsid w:val="000D3B0B"/>
    <w:rsid w:val="000D4AFE"/>
    <w:rsid w:val="000D646C"/>
    <w:rsid w:val="000D747E"/>
    <w:rsid w:val="000E03D9"/>
    <w:rsid w:val="000E427B"/>
    <w:rsid w:val="000E5A04"/>
    <w:rsid w:val="000E5E72"/>
    <w:rsid w:val="000F0F89"/>
    <w:rsid w:val="000F476A"/>
    <w:rsid w:val="000F6226"/>
    <w:rsid w:val="000F76F0"/>
    <w:rsid w:val="001117FB"/>
    <w:rsid w:val="00114BFD"/>
    <w:rsid w:val="00123E79"/>
    <w:rsid w:val="001251B5"/>
    <w:rsid w:val="00126A76"/>
    <w:rsid w:val="001347D8"/>
    <w:rsid w:val="00142F05"/>
    <w:rsid w:val="00152401"/>
    <w:rsid w:val="00152577"/>
    <w:rsid w:val="00153508"/>
    <w:rsid w:val="001565BF"/>
    <w:rsid w:val="00157FCE"/>
    <w:rsid w:val="0016380C"/>
    <w:rsid w:val="00164B26"/>
    <w:rsid w:val="0016505C"/>
    <w:rsid w:val="001703C8"/>
    <w:rsid w:val="001727F1"/>
    <w:rsid w:val="00186DE1"/>
    <w:rsid w:val="00195544"/>
    <w:rsid w:val="001955BC"/>
    <w:rsid w:val="00196625"/>
    <w:rsid w:val="001A132D"/>
    <w:rsid w:val="001A1BD7"/>
    <w:rsid w:val="001B2136"/>
    <w:rsid w:val="001B53AA"/>
    <w:rsid w:val="001B78A0"/>
    <w:rsid w:val="001C350E"/>
    <w:rsid w:val="001C4586"/>
    <w:rsid w:val="001C4A55"/>
    <w:rsid w:val="001C54FD"/>
    <w:rsid w:val="001C6122"/>
    <w:rsid w:val="001C6A48"/>
    <w:rsid w:val="001C779D"/>
    <w:rsid w:val="001D0E26"/>
    <w:rsid w:val="001D637A"/>
    <w:rsid w:val="001D63DC"/>
    <w:rsid w:val="001D7BEE"/>
    <w:rsid w:val="001E2D7F"/>
    <w:rsid w:val="001E3E4D"/>
    <w:rsid w:val="001E4F5D"/>
    <w:rsid w:val="001F0ED7"/>
    <w:rsid w:val="00202663"/>
    <w:rsid w:val="00203BBA"/>
    <w:rsid w:val="00204759"/>
    <w:rsid w:val="00204E98"/>
    <w:rsid w:val="00204ECC"/>
    <w:rsid w:val="00206AA6"/>
    <w:rsid w:val="00211423"/>
    <w:rsid w:val="00211EC5"/>
    <w:rsid w:val="002208A7"/>
    <w:rsid w:val="00223E37"/>
    <w:rsid w:val="002377EF"/>
    <w:rsid w:val="002438C1"/>
    <w:rsid w:val="00243AB2"/>
    <w:rsid w:val="002448FC"/>
    <w:rsid w:val="00246BDD"/>
    <w:rsid w:val="00247CE2"/>
    <w:rsid w:val="00251E14"/>
    <w:rsid w:val="00252969"/>
    <w:rsid w:val="00253059"/>
    <w:rsid w:val="00253DF2"/>
    <w:rsid w:val="002650BD"/>
    <w:rsid w:val="0026612F"/>
    <w:rsid w:val="0026672D"/>
    <w:rsid w:val="00277C87"/>
    <w:rsid w:val="0028159A"/>
    <w:rsid w:val="002916B3"/>
    <w:rsid w:val="00295C5F"/>
    <w:rsid w:val="002A2A52"/>
    <w:rsid w:val="002B10C9"/>
    <w:rsid w:val="002B2382"/>
    <w:rsid w:val="002B71B0"/>
    <w:rsid w:val="002C1F57"/>
    <w:rsid w:val="002C504B"/>
    <w:rsid w:val="002C661E"/>
    <w:rsid w:val="002C7093"/>
    <w:rsid w:val="002D0F9D"/>
    <w:rsid w:val="002D47DC"/>
    <w:rsid w:val="002D772A"/>
    <w:rsid w:val="002E0DD5"/>
    <w:rsid w:val="002E706A"/>
    <w:rsid w:val="002F281D"/>
    <w:rsid w:val="002F2936"/>
    <w:rsid w:val="002F2AC7"/>
    <w:rsid w:val="002F6051"/>
    <w:rsid w:val="002F63A5"/>
    <w:rsid w:val="0030430A"/>
    <w:rsid w:val="003071B8"/>
    <w:rsid w:val="00307559"/>
    <w:rsid w:val="00312529"/>
    <w:rsid w:val="0031427A"/>
    <w:rsid w:val="003147C9"/>
    <w:rsid w:val="003155E8"/>
    <w:rsid w:val="00315C55"/>
    <w:rsid w:val="00316702"/>
    <w:rsid w:val="00316AB0"/>
    <w:rsid w:val="0032152C"/>
    <w:rsid w:val="003235E1"/>
    <w:rsid w:val="0032609D"/>
    <w:rsid w:val="00330B8A"/>
    <w:rsid w:val="00332863"/>
    <w:rsid w:val="0034045A"/>
    <w:rsid w:val="00340E23"/>
    <w:rsid w:val="00343F16"/>
    <w:rsid w:val="003467BD"/>
    <w:rsid w:val="00346D9D"/>
    <w:rsid w:val="00347079"/>
    <w:rsid w:val="003516DF"/>
    <w:rsid w:val="00352743"/>
    <w:rsid w:val="00355EEE"/>
    <w:rsid w:val="003752FE"/>
    <w:rsid w:val="003800E7"/>
    <w:rsid w:val="0038185C"/>
    <w:rsid w:val="003821DA"/>
    <w:rsid w:val="00384B91"/>
    <w:rsid w:val="003861AE"/>
    <w:rsid w:val="003902DC"/>
    <w:rsid w:val="00390862"/>
    <w:rsid w:val="003916AA"/>
    <w:rsid w:val="0039368A"/>
    <w:rsid w:val="00394113"/>
    <w:rsid w:val="00395501"/>
    <w:rsid w:val="003A2A7A"/>
    <w:rsid w:val="003A30B4"/>
    <w:rsid w:val="003A3E39"/>
    <w:rsid w:val="003A5608"/>
    <w:rsid w:val="003C1782"/>
    <w:rsid w:val="003C63BB"/>
    <w:rsid w:val="003D51BF"/>
    <w:rsid w:val="003F4318"/>
    <w:rsid w:val="003F43E0"/>
    <w:rsid w:val="003F6E61"/>
    <w:rsid w:val="00415287"/>
    <w:rsid w:val="00420F87"/>
    <w:rsid w:val="004217D8"/>
    <w:rsid w:val="00430185"/>
    <w:rsid w:val="00437F3D"/>
    <w:rsid w:val="00440DA8"/>
    <w:rsid w:val="00443CCD"/>
    <w:rsid w:val="00445B1C"/>
    <w:rsid w:val="00450E3A"/>
    <w:rsid w:val="00452DE1"/>
    <w:rsid w:val="004542FE"/>
    <w:rsid w:val="00454ABF"/>
    <w:rsid w:val="00455E6E"/>
    <w:rsid w:val="0046027F"/>
    <w:rsid w:val="00460DFE"/>
    <w:rsid w:val="00463E79"/>
    <w:rsid w:val="00470A89"/>
    <w:rsid w:val="0047122A"/>
    <w:rsid w:val="00471447"/>
    <w:rsid w:val="0047250E"/>
    <w:rsid w:val="00473AD4"/>
    <w:rsid w:val="00475097"/>
    <w:rsid w:val="004776B4"/>
    <w:rsid w:val="004807B9"/>
    <w:rsid w:val="00482508"/>
    <w:rsid w:val="00482630"/>
    <w:rsid w:val="004835E2"/>
    <w:rsid w:val="00485B48"/>
    <w:rsid w:val="00485B6D"/>
    <w:rsid w:val="00490BE4"/>
    <w:rsid w:val="004A0DD2"/>
    <w:rsid w:val="004A174C"/>
    <w:rsid w:val="004A1FE0"/>
    <w:rsid w:val="004A4E13"/>
    <w:rsid w:val="004A64C9"/>
    <w:rsid w:val="004B116D"/>
    <w:rsid w:val="004B2667"/>
    <w:rsid w:val="004B3E2C"/>
    <w:rsid w:val="004B50D2"/>
    <w:rsid w:val="004B5C5D"/>
    <w:rsid w:val="004B6A36"/>
    <w:rsid w:val="004B6C0D"/>
    <w:rsid w:val="004B70A5"/>
    <w:rsid w:val="004C1458"/>
    <w:rsid w:val="004C14FC"/>
    <w:rsid w:val="004C16F2"/>
    <w:rsid w:val="004C5B9B"/>
    <w:rsid w:val="004C68D4"/>
    <w:rsid w:val="004C7C68"/>
    <w:rsid w:val="004D6B21"/>
    <w:rsid w:val="004D6ED9"/>
    <w:rsid w:val="004E35AD"/>
    <w:rsid w:val="004F1EEF"/>
    <w:rsid w:val="00502047"/>
    <w:rsid w:val="00506C24"/>
    <w:rsid w:val="005154DA"/>
    <w:rsid w:val="00515A67"/>
    <w:rsid w:val="00517C6F"/>
    <w:rsid w:val="00521562"/>
    <w:rsid w:val="005226BD"/>
    <w:rsid w:val="005247AF"/>
    <w:rsid w:val="005300C5"/>
    <w:rsid w:val="00531131"/>
    <w:rsid w:val="00531B97"/>
    <w:rsid w:val="00535A34"/>
    <w:rsid w:val="005378ED"/>
    <w:rsid w:val="00542425"/>
    <w:rsid w:val="00546059"/>
    <w:rsid w:val="00554A48"/>
    <w:rsid w:val="005554A2"/>
    <w:rsid w:val="00556CE2"/>
    <w:rsid w:val="00557664"/>
    <w:rsid w:val="00560064"/>
    <w:rsid w:val="00561149"/>
    <w:rsid w:val="00561623"/>
    <w:rsid w:val="005616E9"/>
    <w:rsid w:val="00562053"/>
    <w:rsid w:val="005654E6"/>
    <w:rsid w:val="005676CC"/>
    <w:rsid w:val="00567903"/>
    <w:rsid w:val="00571B8C"/>
    <w:rsid w:val="00574066"/>
    <w:rsid w:val="00574735"/>
    <w:rsid w:val="005750E2"/>
    <w:rsid w:val="00576657"/>
    <w:rsid w:val="00590885"/>
    <w:rsid w:val="005A018E"/>
    <w:rsid w:val="005A40EC"/>
    <w:rsid w:val="005A5A72"/>
    <w:rsid w:val="005A7C61"/>
    <w:rsid w:val="005B5C85"/>
    <w:rsid w:val="005C5395"/>
    <w:rsid w:val="005C678D"/>
    <w:rsid w:val="005C7973"/>
    <w:rsid w:val="005D1065"/>
    <w:rsid w:val="005D3BD0"/>
    <w:rsid w:val="005D4F57"/>
    <w:rsid w:val="005D676B"/>
    <w:rsid w:val="005E1BCD"/>
    <w:rsid w:val="005E62B2"/>
    <w:rsid w:val="005E66AF"/>
    <w:rsid w:val="005F045D"/>
    <w:rsid w:val="005F3F78"/>
    <w:rsid w:val="005F5AE9"/>
    <w:rsid w:val="00602E1B"/>
    <w:rsid w:val="0060742C"/>
    <w:rsid w:val="00610239"/>
    <w:rsid w:val="0061300C"/>
    <w:rsid w:val="00620A8C"/>
    <w:rsid w:val="00621D72"/>
    <w:rsid w:val="0062295F"/>
    <w:rsid w:val="0062497A"/>
    <w:rsid w:val="00625FF1"/>
    <w:rsid w:val="00631957"/>
    <w:rsid w:val="00633583"/>
    <w:rsid w:val="0063669D"/>
    <w:rsid w:val="00643789"/>
    <w:rsid w:val="006440C6"/>
    <w:rsid w:val="00645EE1"/>
    <w:rsid w:val="006523A5"/>
    <w:rsid w:val="00652AE6"/>
    <w:rsid w:val="00656C07"/>
    <w:rsid w:val="00665ABE"/>
    <w:rsid w:val="00665BDF"/>
    <w:rsid w:val="0067066B"/>
    <w:rsid w:val="006733B7"/>
    <w:rsid w:val="00673603"/>
    <w:rsid w:val="00674D5E"/>
    <w:rsid w:val="006808FB"/>
    <w:rsid w:val="00683F6E"/>
    <w:rsid w:val="00684A1A"/>
    <w:rsid w:val="00694AD2"/>
    <w:rsid w:val="00695258"/>
    <w:rsid w:val="006A1064"/>
    <w:rsid w:val="006A304E"/>
    <w:rsid w:val="006A5012"/>
    <w:rsid w:val="006A58C3"/>
    <w:rsid w:val="006B00E5"/>
    <w:rsid w:val="006C2C34"/>
    <w:rsid w:val="006C4F35"/>
    <w:rsid w:val="006C6B2A"/>
    <w:rsid w:val="006D452C"/>
    <w:rsid w:val="006E0D7C"/>
    <w:rsid w:val="006E59B2"/>
    <w:rsid w:val="006E6F36"/>
    <w:rsid w:val="006F2BAA"/>
    <w:rsid w:val="006F6DE8"/>
    <w:rsid w:val="00704D0E"/>
    <w:rsid w:val="0070603E"/>
    <w:rsid w:val="0071086E"/>
    <w:rsid w:val="00712C06"/>
    <w:rsid w:val="00716018"/>
    <w:rsid w:val="0071679F"/>
    <w:rsid w:val="0072052E"/>
    <w:rsid w:val="00730191"/>
    <w:rsid w:val="0073424D"/>
    <w:rsid w:val="0073561D"/>
    <w:rsid w:val="00736624"/>
    <w:rsid w:val="0074185C"/>
    <w:rsid w:val="00741A76"/>
    <w:rsid w:val="00744482"/>
    <w:rsid w:val="00747814"/>
    <w:rsid w:val="00753420"/>
    <w:rsid w:val="00754D7F"/>
    <w:rsid w:val="00762A3B"/>
    <w:rsid w:val="00765487"/>
    <w:rsid w:val="00767334"/>
    <w:rsid w:val="0076777C"/>
    <w:rsid w:val="007678E2"/>
    <w:rsid w:val="007712C8"/>
    <w:rsid w:val="00775634"/>
    <w:rsid w:val="00781ABA"/>
    <w:rsid w:val="007845D2"/>
    <w:rsid w:val="00785DD9"/>
    <w:rsid w:val="00787D05"/>
    <w:rsid w:val="00787ECF"/>
    <w:rsid w:val="007911F9"/>
    <w:rsid w:val="007A27A6"/>
    <w:rsid w:val="007A523C"/>
    <w:rsid w:val="007B02B7"/>
    <w:rsid w:val="007B45C1"/>
    <w:rsid w:val="007C12E8"/>
    <w:rsid w:val="007C142D"/>
    <w:rsid w:val="007C1763"/>
    <w:rsid w:val="007C1815"/>
    <w:rsid w:val="007D2DD3"/>
    <w:rsid w:val="007D69AE"/>
    <w:rsid w:val="007D74CC"/>
    <w:rsid w:val="007E10E0"/>
    <w:rsid w:val="007E2CAA"/>
    <w:rsid w:val="007E477A"/>
    <w:rsid w:val="007E4C85"/>
    <w:rsid w:val="007F1656"/>
    <w:rsid w:val="007F1BA7"/>
    <w:rsid w:val="007F24FF"/>
    <w:rsid w:val="007F6206"/>
    <w:rsid w:val="00800B28"/>
    <w:rsid w:val="00801782"/>
    <w:rsid w:val="00806672"/>
    <w:rsid w:val="00807529"/>
    <w:rsid w:val="008137F1"/>
    <w:rsid w:val="00815C86"/>
    <w:rsid w:val="00822600"/>
    <w:rsid w:val="0082318B"/>
    <w:rsid w:val="00826DE6"/>
    <w:rsid w:val="00827F4B"/>
    <w:rsid w:val="00830060"/>
    <w:rsid w:val="0083212A"/>
    <w:rsid w:val="008375FD"/>
    <w:rsid w:val="0084068C"/>
    <w:rsid w:val="00845EF5"/>
    <w:rsid w:val="00846FD4"/>
    <w:rsid w:val="00850B98"/>
    <w:rsid w:val="00851995"/>
    <w:rsid w:val="00851D77"/>
    <w:rsid w:val="00853F71"/>
    <w:rsid w:val="00861AEA"/>
    <w:rsid w:val="008672BF"/>
    <w:rsid w:val="00871E71"/>
    <w:rsid w:val="008726AC"/>
    <w:rsid w:val="00874236"/>
    <w:rsid w:val="00874FB9"/>
    <w:rsid w:val="00876932"/>
    <w:rsid w:val="008A2115"/>
    <w:rsid w:val="008A4D02"/>
    <w:rsid w:val="008A50A9"/>
    <w:rsid w:val="008A5B2B"/>
    <w:rsid w:val="008A6112"/>
    <w:rsid w:val="008A69C5"/>
    <w:rsid w:val="008B1509"/>
    <w:rsid w:val="008C2DBC"/>
    <w:rsid w:val="008C515D"/>
    <w:rsid w:val="008D0EB8"/>
    <w:rsid w:val="008D2C8B"/>
    <w:rsid w:val="008D32C1"/>
    <w:rsid w:val="008D34B5"/>
    <w:rsid w:val="008D5284"/>
    <w:rsid w:val="008E4B30"/>
    <w:rsid w:val="008E7BF0"/>
    <w:rsid w:val="008F5C41"/>
    <w:rsid w:val="008F7311"/>
    <w:rsid w:val="00904796"/>
    <w:rsid w:val="00904F56"/>
    <w:rsid w:val="00914559"/>
    <w:rsid w:val="009269C6"/>
    <w:rsid w:val="00932B9B"/>
    <w:rsid w:val="00932F4F"/>
    <w:rsid w:val="00935590"/>
    <w:rsid w:val="00950327"/>
    <w:rsid w:val="009542B8"/>
    <w:rsid w:val="00954E78"/>
    <w:rsid w:val="0095700B"/>
    <w:rsid w:val="00967D75"/>
    <w:rsid w:val="0097387A"/>
    <w:rsid w:val="00992BCA"/>
    <w:rsid w:val="00993E2B"/>
    <w:rsid w:val="00996EAC"/>
    <w:rsid w:val="009A6046"/>
    <w:rsid w:val="009A6184"/>
    <w:rsid w:val="009A7EB2"/>
    <w:rsid w:val="009B3BD5"/>
    <w:rsid w:val="009B46D5"/>
    <w:rsid w:val="009B4E48"/>
    <w:rsid w:val="009C226D"/>
    <w:rsid w:val="009C7A99"/>
    <w:rsid w:val="009D2A4F"/>
    <w:rsid w:val="009D2A9E"/>
    <w:rsid w:val="009D5046"/>
    <w:rsid w:val="009D79E4"/>
    <w:rsid w:val="009E0874"/>
    <w:rsid w:val="009E0A9A"/>
    <w:rsid w:val="009E2EA9"/>
    <w:rsid w:val="009E5F35"/>
    <w:rsid w:val="009F7D47"/>
    <w:rsid w:val="00A00D02"/>
    <w:rsid w:val="00A013F6"/>
    <w:rsid w:val="00A06113"/>
    <w:rsid w:val="00A11C40"/>
    <w:rsid w:val="00A21CF4"/>
    <w:rsid w:val="00A25923"/>
    <w:rsid w:val="00A32DB3"/>
    <w:rsid w:val="00A33E64"/>
    <w:rsid w:val="00A45945"/>
    <w:rsid w:val="00A5042A"/>
    <w:rsid w:val="00A540EC"/>
    <w:rsid w:val="00A57640"/>
    <w:rsid w:val="00A631DC"/>
    <w:rsid w:val="00A649FA"/>
    <w:rsid w:val="00A64CFD"/>
    <w:rsid w:val="00A6639A"/>
    <w:rsid w:val="00A70F42"/>
    <w:rsid w:val="00A77FC4"/>
    <w:rsid w:val="00A801FA"/>
    <w:rsid w:val="00A83E2B"/>
    <w:rsid w:val="00A84567"/>
    <w:rsid w:val="00A96A6D"/>
    <w:rsid w:val="00A97D53"/>
    <w:rsid w:val="00AB040B"/>
    <w:rsid w:val="00AB1983"/>
    <w:rsid w:val="00AB31CA"/>
    <w:rsid w:val="00AB4318"/>
    <w:rsid w:val="00AC05E8"/>
    <w:rsid w:val="00AC1733"/>
    <w:rsid w:val="00AC339C"/>
    <w:rsid w:val="00AC4800"/>
    <w:rsid w:val="00AD1B0B"/>
    <w:rsid w:val="00AD2D7C"/>
    <w:rsid w:val="00AD47F0"/>
    <w:rsid w:val="00AD60D4"/>
    <w:rsid w:val="00AD637C"/>
    <w:rsid w:val="00AE0AC3"/>
    <w:rsid w:val="00AE62B2"/>
    <w:rsid w:val="00AE7833"/>
    <w:rsid w:val="00AF096F"/>
    <w:rsid w:val="00AF7166"/>
    <w:rsid w:val="00B05949"/>
    <w:rsid w:val="00B13081"/>
    <w:rsid w:val="00B15A04"/>
    <w:rsid w:val="00B27AC1"/>
    <w:rsid w:val="00B34E0D"/>
    <w:rsid w:val="00B41B52"/>
    <w:rsid w:val="00B43088"/>
    <w:rsid w:val="00B47858"/>
    <w:rsid w:val="00B533AC"/>
    <w:rsid w:val="00B5349E"/>
    <w:rsid w:val="00B54D1D"/>
    <w:rsid w:val="00B65AD6"/>
    <w:rsid w:val="00B65FEA"/>
    <w:rsid w:val="00B66ADB"/>
    <w:rsid w:val="00B673EE"/>
    <w:rsid w:val="00B73A92"/>
    <w:rsid w:val="00B757F7"/>
    <w:rsid w:val="00B77812"/>
    <w:rsid w:val="00B8224E"/>
    <w:rsid w:val="00B90018"/>
    <w:rsid w:val="00BA0E55"/>
    <w:rsid w:val="00BA2C5C"/>
    <w:rsid w:val="00BB4987"/>
    <w:rsid w:val="00BB4A89"/>
    <w:rsid w:val="00BC1108"/>
    <w:rsid w:val="00BC1C08"/>
    <w:rsid w:val="00BC7103"/>
    <w:rsid w:val="00BD0089"/>
    <w:rsid w:val="00BD4D86"/>
    <w:rsid w:val="00BD7B3B"/>
    <w:rsid w:val="00BE02BD"/>
    <w:rsid w:val="00BE07E9"/>
    <w:rsid w:val="00BE0AD8"/>
    <w:rsid w:val="00BE12F0"/>
    <w:rsid w:val="00BE577C"/>
    <w:rsid w:val="00BF097E"/>
    <w:rsid w:val="00BF3516"/>
    <w:rsid w:val="00BF7D3D"/>
    <w:rsid w:val="00C0087B"/>
    <w:rsid w:val="00C017AF"/>
    <w:rsid w:val="00C02C7B"/>
    <w:rsid w:val="00C0397F"/>
    <w:rsid w:val="00C0683B"/>
    <w:rsid w:val="00C10BC6"/>
    <w:rsid w:val="00C10E40"/>
    <w:rsid w:val="00C1328D"/>
    <w:rsid w:val="00C13C1B"/>
    <w:rsid w:val="00C14D27"/>
    <w:rsid w:val="00C16B80"/>
    <w:rsid w:val="00C2265F"/>
    <w:rsid w:val="00C23AA2"/>
    <w:rsid w:val="00C245E8"/>
    <w:rsid w:val="00C262C3"/>
    <w:rsid w:val="00C26E37"/>
    <w:rsid w:val="00C2711D"/>
    <w:rsid w:val="00C30526"/>
    <w:rsid w:val="00C317B9"/>
    <w:rsid w:val="00C31BF8"/>
    <w:rsid w:val="00C32390"/>
    <w:rsid w:val="00C35E06"/>
    <w:rsid w:val="00C36BFD"/>
    <w:rsid w:val="00C57202"/>
    <w:rsid w:val="00C60FDF"/>
    <w:rsid w:val="00C6464F"/>
    <w:rsid w:val="00C66C4B"/>
    <w:rsid w:val="00C679F4"/>
    <w:rsid w:val="00C712EE"/>
    <w:rsid w:val="00C72D2F"/>
    <w:rsid w:val="00C72EAB"/>
    <w:rsid w:val="00C73C65"/>
    <w:rsid w:val="00C76112"/>
    <w:rsid w:val="00C7676D"/>
    <w:rsid w:val="00C768E2"/>
    <w:rsid w:val="00C76D5E"/>
    <w:rsid w:val="00C81A4C"/>
    <w:rsid w:val="00C83E40"/>
    <w:rsid w:val="00C84F9E"/>
    <w:rsid w:val="00C85988"/>
    <w:rsid w:val="00C85F7A"/>
    <w:rsid w:val="00C960FE"/>
    <w:rsid w:val="00C971B6"/>
    <w:rsid w:val="00C97F37"/>
    <w:rsid w:val="00CA0008"/>
    <w:rsid w:val="00CB4735"/>
    <w:rsid w:val="00CB595F"/>
    <w:rsid w:val="00CB6DBB"/>
    <w:rsid w:val="00CC220A"/>
    <w:rsid w:val="00CD1485"/>
    <w:rsid w:val="00CD2A67"/>
    <w:rsid w:val="00CD7A37"/>
    <w:rsid w:val="00CE31D6"/>
    <w:rsid w:val="00CE3D71"/>
    <w:rsid w:val="00CE4B94"/>
    <w:rsid w:val="00CE5D0E"/>
    <w:rsid w:val="00CE6D70"/>
    <w:rsid w:val="00CE7299"/>
    <w:rsid w:val="00CE729E"/>
    <w:rsid w:val="00CF080A"/>
    <w:rsid w:val="00D0442A"/>
    <w:rsid w:val="00D044C6"/>
    <w:rsid w:val="00D04B75"/>
    <w:rsid w:val="00D1143A"/>
    <w:rsid w:val="00D11B35"/>
    <w:rsid w:val="00D15341"/>
    <w:rsid w:val="00D17E00"/>
    <w:rsid w:val="00D20B7C"/>
    <w:rsid w:val="00D26B10"/>
    <w:rsid w:val="00D357D1"/>
    <w:rsid w:val="00D36502"/>
    <w:rsid w:val="00D45E51"/>
    <w:rsid w:val="00D51BE7"/>
    <w:rsid w:val="00D530E5"/>
    <w:rsid w:val="00D55C5C"/>
    <w:rsid w:val="00D56939"/>
    <w:rsid w:val="00D6257A"/>
    <w:rsid w:val="00D65882"/>
    <w:rsid w:val="00D70081"/>
    <w:rsid w:val="00D83FC2"/>
    <w:rsid w:val="00D8677E"/>
    <w:rsid w:val="00D87687"/>
    <w:rsid w:val="00DB0982"/>
    <w:rsid w:val="00DB1336"/>
    <w:rsid w:val="00DB2F6B"/>
    <w:rsid w:val="00DB4992"/>
    <w:rsid w:val="00DB5AF2"/>
    <w:rsid w:val="00DB73A6"/>
    <w:rsid w:val="00DC558B"/>
    <w:rsid w:val="00DD1B7B"/>
    <w:rsid w:val="00DE6A38"/>
    <w:rsid w:val="00DF03F3"/>
    <w:rsid w:val="00DF11FF"/>
    <w:rsid w:val="00DF3971"/>
    <w:rsid w:val="00DF74A1"/>
    <w:rsid w:val="00E000D0"/>
    <w:rsid w:val="00E0022F"/>
    <w:rsid w:val="00E02D88"/>
    <w:rsid w:val="00E04000"/>
    <w:rsid w:val="00E044B2"/>
    <w:rsid w:val="00E0720E"/>
    <w:rsid w:val="00E072F0"/>
    <w:rsid w:val="00E1221E"/>
    <w:rsid w:val="00E13670"/>
    <w:rsid w:val="00E22207"/>
    <w:rsid w:val="00E23AE6"/>
    <w:rsid w:val="00E2435E"/>
    <w:rsid w:val="00E25537"/>
    <w:rsid w:val="00E27ABB"/>
    <w:rsid w:val="00E27B71"/>
    <w:rsid w:val="00E27F03"/>
    <w:rsid w:val="00E331A5"/>
    <w:rsid w:val="00E350C5"/>
    <w:rsid w:val="00E36B38"/>
    <w:rsid w:val="00E42B07"/>
    <w:rsid w:val="00E5084B"/>
    <w:rsid w:val="00E5379E"/>
    <w:rsid w:val="00E63F5C"/>
    <w:rsid w:val="00E65914"/>
    <w:rsid w:val="00E730AA"/>
    <w:rsid w:val="00E7469C"/>
    <w:rsid w:val="00E76BDA"/>
    <w:rsid w:val="00E770F7"/>
    <w:rsid w:val="00E81AD9"/>
    <w:rsid w:val="00E85F8C"/>
    <w:rsid w:val="00E90224"/>
    <w:rsid w:val="00E92BB3"/>
    <w:rsid w:val="00E94D01"/>
    <w:rsid w:val="00E96E16"/>
    <w:rsid w:val="00EA6439"/>
    <w:rsid w:val="00EA691E"/>
    <w:rsid w:val="00EA699A"/>
    <w:rsid w:val="00EB3077"/>
    <w:rsid w:val="00EB6CF4"/>
    <w:rsid w:val="00EC2D8B"/>
    <w:rsid w:val="00EC30FB"/>
    <w:rsid w:val="00EC44EF"/>
    <w:rsid w:val="00ED28C1"/>
    <w:rsid w:val="00ED4A22"/>
    <w:rsid w:val="00EE33BF"/>
    <w:rsid w:val="00EE4C4D"/>
    <w:rsid w:val="00EE579B"/>
    <w:rsid w:val="00EE66B4"/>
    <w:rsid w:val="00EF28E3"/>
    <w:rsid w:val="00EF42A2"/>
    <w:rsid w:val="00EF45A7"/>
    <w:rsid w:val="00EF721D"/>
    <w:rsid w:val="00F02C0D"/>
    <w:rsid w:val="00F04152"/>
    <w:rsid w:val="00F07278"/>
    <w:rsid w:val="00F13F1C"/>
    <w:rsid w:val="00F14AB8"/>
    <w:rsid w:val="00F1514B"/>
    <w:rsid w:val="00F209E5"/>
    <w:rsid w:val="00F23478"/>
    <w:rsid w:val="00F26628"/>
    <w:rsid w:val="00F30FE9"/>
    <w:rsid w:val="00F32DB6"/>
    <w:rsid w:val="00F344E6"/>
    <w:rsid w:val="00F44850"/>
    <w:rsid w:val="00F50ACB"/>
    <w:rsid w:val="00F513FB"/>
    <w:rsid w:val="00F52AF4"/>
    <w:rsid w:val="00F52B9F"/>
    <w:rsid w:val="00F52FC9"/>
    <w:rsid w:val="00F56090"/>
    <w:rsid w:val="00F56F44"/>
    <w:rsid w:val="00F74D9B"/>
    <w:rsid w:val="00F81958"/>
    <w:rsid w:val="00F82461"/>
    <w:rsid w:val="00F82BC6"/>
    <w:rsid w:val="00F92F61"/>
    <w:rsid w:val="00F94CCB"/>
    <w:rsid w:val="00F9642C"/>
    <w:rsid w:val="00F97D59"/>
    <w:rsid w:val="00FA0158"/>
    <w:rsid w:val="00FA07B5"/>
    <w:rsid w:val="00FA0D4E"/>
    <w:rsid w:val="00FA1A7F"/>
    <w:rsid w:val="00FA2B31"/>
    <w:rsid w:val="00FA3B8A"/>
    <w:rsid w:val="00FB3B52"/>
    <w:rsid w:val="00FB74B9"/>
    <w:rsid w:val="00FC0A11"/>
    <w:rsid w:val="00FC1BB8"/>
    <w:rsid w:val="00FD660C"/>
    <w:rsid w:val="00FE10F0"/>
    <w:rsid w:val="00FE3620"/>
    <w:rsid w:val="00FE5B78"/>
    <w:rsid w:val="00FF21B2"/>
    <w:rsid w:val="00FF278B"/>
    <w:rsid w:val="00FF5C2E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7C"/>
    <w:rPr>
      <w:rFonts w:ascii="Georgia" w:hAnsi="Georgia"/>
      <w:sz w:val="22"/>
      <w:szCs w:val="24"/>
      <w:lang w:val="en-GB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ubtle2">
    <w:name w:val="Table Subtle 2"/>
    <w:basedOn w:val="TableNormal"/>
    <w:rsid w:val="001525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">
    <w:name w:val="Section"/>
    <w:basedOn w:val="Normal"/>
    <w:next w:val="Normal"/>
    <w:link w:val="SectionChar"/>
    <w:qFormat/>
    <w:rsid w:val="00C317B9"/>
    <w:pPr>
      <w:spacing w:after="120"/>
      <w:contextualSpacing/>
    </w:pPr>
    <w:rPr>
      <w:rFonts w:ascii="Bookman Old Style" w:eastAsia="Gill Sans MT" w:hAnsi="Bookman Old Style"/>
      <w:b/>
      <w:color w:val="9FB8CD"/>
      <w:sz w:val="24"/>
      <w:szCs w:val="20"/>
      <w:lang w:val="en-US" w:eastAsia="ja-JP"/>
    </w:rPr>
  </w:style>
  <w:style w:type="character" w:customStyle="1" w:styleId="SectionChar">
    <w:name w:val="Section Char"/>
    <w:link w:val="Section"/>
    <w:rsid w:val="00C317B9"/>
    <w:rPr>
      <w:rFonts w:ascii="Bookman Old Style" w:eastAsia="Gill Sans MT" w:hAnsi="Bookman Old Style"/>
      <w:b/>
      <w:color w:val="9FB8CD"/>
      <w:sz w:val="24"/>
      <w:lang w:val="en-US" w:eastAsia="ja-JP" w:bidi="ar-SA"/>
    </w:rPr>
  </w:style>
  <w:style w:type="character" w:styleId="Hyperlink">
    <w:name w:val="Hyperlink"/>
    <w:uiPriority w:val="99"/>
    <w:unhideWhenUsed/>
    <w:rsid w:val="0021142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1423"/>
    <w:rPr>
      <w:color w:val="800080"/>
      <w:u w:val="single"/>
    </w:rPr>
  </w:style>
  <w:style w:type="character" w:customStyle="1" w:styleId="shorttext">
    <w:name w:val="short_text"/>
    <w:basedOn w:val="DefaultParagraphFont"/>
    <w:rsid w:val="0026672D"/>
  </w:style>
  <w:style w:type="character" w:customStyle="1" w:styleId="hps">
    <w:name w:val="hps"/>
    <w:basedOn w:val="DefaultParagraphFont"/>
    <w:rsid w:val="0026672D"/>
  </w:style>
  <w:style w:type="character" w:styleId="CommentReference">
    <w:name w:val="annotation reference"/>
    <w:uiPriority w:val="99"/>
    <w:semiHidden/>
    <w:unhideWhenUsed/>
    <w:rsid w:val="00065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6E4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0656E4"/>
    <w:rPr>
      <w:rFonts w:ascii="Georgia" w:hAnsi="Georg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56E4"/>
    <w:rPr>
      <w:rFonts w:ascii="Georgia" w:hAnsi="Georgi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E4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656E4"/>
    <w:rPr>
      <w:rFonts w:ascii="Segoe UI" w:hAnsi="Segoe UI" w:cs="Segoe UI"/>
      <w:sz w:val="18"/>
      <w:szCs w:val="18"/>
      <w:lang w:val="en-GB"/>
    </w:rPr>
  </w:style>
  <w:style w:type="character" w:customStyle="1" w:styleId="textexposedshow">
    <w:name w:val="text_exposed_show"/>
    <w:rsid w:val="00861AEA"/>
  </w:style>
  <w:style w:type="paragraph" w:styleId="ListParagraph">
    <w:name w:val="List Paragraph"/>
    <w:basedOn w:val="Normal"/>
    <w:uiPriority w:val="34"/>
    <w:qFormat/>
    <w:rsid w:val="0029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7C"/>
    <w:rPr>
      <w:rFonts w:ascii="Georgia" w:hAnsi="Georgia"/>
      <w:sz w:val="22"/>
      <w:szCs w:val="24"/>
      <w:lang w:val="en-GB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ubtle2">
    <w:name w:val="Table Subtle 2"/>
    <w:basedOn w:val="TableNormal"/>
    <w:rsid w:val="001525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">
    <w:name w:val="Section"/>
    <w:basedOn w:val="Normal"/>
    <w:next w:val="Normal"/>
    <w:link w:val="SectionChar"/>
    <w:qFormat/>
    <w:rsid w:val="00C317B9"/>
    <w:pPr>
      <w:spacing w:after="120"/>
      <w:contextualSpacing/>
    </w:pPr>
    <w:rPr>
      <w:rFonts w:ascii="Bookman Old Style" w:eastAsia="Gill Sans MT" w:hAnsi="Bookman Old Style"/>
      <w:b/>
      <w:color w:val="9FB8CD"/>
      <w:sz w:val="24"/>
      <w:szCs w:val="20"/>
      <w:lang w:val="en-US" w:eastAsia="ja-JP"/>
    </w:rPr>
  </w:style>
  <w:style w:type="character" w:customStyle="1" w:styleId="SectionChar">
    <w:name w:val="Section Char"/>
    <w:link w:val="Section"/>
    <w:rsid w:val="00C317B9"/>
    <w:rPr>
      <w:rFonts w:ascii="Bookman Old Style" w:eastAsia="Gill Sans MT" w:hAnsi="Bookman Old Style"/>
      <w:b/>
      <w:color w:val="9FB8CD"/>
      <w:sz w:val="24"/>
      <w:lang w:val="en-US" w:eastAsia="ja-JP" w:bidi="ar-SA"/>
    </w:rPr>
  </w:style>
  <w:style w:type="character" w:styleId="Hyperlink">
    <w:name w:val="Hyperlink"/>
    <w:uiPriority w:val="99"/>
    <w:unhideWhenUsed/>
    <w:rsid w:val="0021142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1423"/>
    <w:rPr>
      <w:color w:val="800080"/>
      <w:u w:val="single"/>
    </w:rPr>
  </w:style>
  <w:style w:type="character" w:customStyle="1" w:styleId="shorttext">
    <w:name w:val="short_text"/>
    <w:basedOn w:val="DefaultParagraphFont"/>
    <w:rsid w:val="0026672D"/>
  </w:style>
  <w:style w:type="character" w:customStyle="1" w:styleId="hps">
    <w:name w:val="hps"/>
    <w:basedOn w:val="DefaultParagraphFont"/>
    <w:rsid w:val="0026672D"/>
  </w:style>
  <w:style w:type="character" w:styleId="CommentReference">
    <w:name w:val="annotation reference"/>
    <w:uiPriority w:val="99"/>
    <w:semiHidden/>
    <w:unhideWhenUsed/>
    <w:rsid w:val="00065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6E4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0656E4"/>
    <w:rPr>
      <w:rFonts w:ascii="Georgia" w:hAnsi="Georgi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56E4"/>
    <w:rPr>
      <w:rFonts w:ascii="Georgia" w:hAnsi="Georgi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E4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656E4"/>
    <w:rPr>
      <w:rFonts w:ascii="Segoe UI" w:hAnsi="Segoe UI" w:cs="Segoe UI"/>
      <w:sz w:val="18"/>
      <w:szCs w:val="18"/>
      <w:lang w:val="en-GB"/>
    </w:rPr>
  </w:style>
  <w:style w:type="character" w:customStyle="1" w:styleId="textexposedshow">
    <w:name w:val="text_exposed_show"/>
    <w:rsid w:val="00861AEA"/>
  </w:style>
  <w:style w:type="paragraph" w:styleId="ListParagraph">
    <w:name w:val="List Paragraph"/>
    <w:basedOn w:val="Normal"/>
    <w:uiPriority w:val="34"/>
    <w:qFormat/>
    <w:rsid w:val="0029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ldenstockfx.com/" TargetMode="External"/><Relationship Id="rId18" Type="http://schemas.openxmlformats.org/officeDocument/2006/relationships/hyperlink" Target="http://starware.net/" TargetMode="External"/><Relationship Id="rId26" Type="http://schemas.openxmlformats.org/officeDocument/2006/relationships/hyperlink" Target="http://www.iemam.com/tvtc" TargetMode="External"/><Relationship Id="rId39" Type="http://schemas.openxmlformats.org/officeDocument/2006/relationships/hyperlink" Target="http://www.dryarabia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enaaalajyal.com/" TargetMode="External"/><Relationship Id="rId34" Type="http://schemas.openxmlformats.org/officeDocument/2006/relationships/hyperlink" Target="http://www.iemam.com/babylon" TargetMode="External"/><Relationship Id="rId42" Type="http://schemas.openxmlformats.org/officeDocument/2006/relationships/hyperlink" Target="http://www.nahr-recovery.com" TargetMode="External"/><Relationship Id="rId47" Type="http://schemas.openxmlformats.org/officeDocument/2006/relationships/hyperlink" Target="http://www.iemam.com/coin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mohamoon.net" TargetMode="External"/><Relationship Id="rId12" Type="http://schemas.openxmlformats.org/officeDocument/2006/relationships/hyperlink" Target="http://www.egyptoil-gas.com" TargetMode="External"/><Relationship Id="rId17" Type="http://schemas.openxmlformats.org/officeDocument/2006/relationships/hyperlink" Target="http://www.teqnyatoday.net/new" TargetMode="External"/><Relationship Id="rId25" Type="http://schemas.openxmlformats.org/officeDocument/2006/relationships/hyperlink" Target="http://www.iemam.com/maher" TargetMode="External"/><Relationship Id="rId33" Type="http://schemas.openxmlformats.org/officeDocument/2006/relationships/hyperlink" Target="http://www.iemam.com/ahk" TargetMode="External"/><Relationship Id="rId38" Type="http://schemas.openxmlformats.org/officeDocument/2006/relationships/hyperlink" Target="http://www.iemam.com" TargetMode="External"/><Relationship Id="rId46" Type="http://schemas.openxmlformats.org/officeDocument/2006/relationships/hyperlink" Target="http://www.iemam.com/theVel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emam.com/azal" TargetMode="External"/><Relationship Id="rId20" Type="http://schemas.openxmlformats.org/officeDocument/2006/relationships/hyperlink" Target="http://www.islamicbroker.com.qa/" TargetMode="External"/><Relationship Id="rId29" Type="http://schemas.openxmlformats.org/officeDocument/2006/relationships/hyperlink" Target="http://www.fuego.com.eg/" TargetMode="External"/><Relationship Id="rId41" Type="http://schemas.openxmlformats.org/officeDocument/2006/relationships/hyperlink" Target="http://www.sniperston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hamoon.net/" TargetMode="External"/><Relationship Id="rId11" Type="http://schemas.openxmlformats.org/officeDocument/2006/relationships/hyperlink" Target="http://shiftebusiness.com/" TargetMode="External"/><Relationship Id="rId24" Type="http://schemas.openxmlformats.org/officeDocument/2006/relationships/hyperlink" Target="http://www.iemam.com/kau" TargetMode="External"/><Relationship Id="rId32" Type="http://schemas.openxmlformats.org/officeDocument/2006/relationships/hyperlink" Target="http://www.iemam.com/adf/" TargetMode="External"/><Relationship Id="rId37" Type="http://schemas.openxmlformats.org/officeDocument/2006/relationships/hyperlink" Target="http://www.reflexologyegypt.com" TargetMode="External"/><Relationship Id="rId40" Type="http://schemas.openxmlformats.org/officeDocument/2006/relationships/hyperlink" Target="http://www.iemam.com/ses" TargetMode="External"/><Relationship Id="rId45" Type="http://schemas.openxmlformats.org/officeDocument/2006/relationships/hyperlink" Target="http://www.iemam.com/am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icomg.com/" TargetMode="External"/><Relationship Id="rId23" Type="http://schemas.openxmlformats.org/officeDocument/2006/relationships/hyperlink" Target="http://www.msmajor.com/" TargetMode="External"/><Relationship Id="rId28" Type="http://schemas.openxmlformats.org/officeDocument/2006/relationships/hyperlink" Target="http://shiftebusiness.com/" TargetMode="External"/><Relationship Id="rId36" Type="http://schemas.openxmlformats.org/officeDocument/2006/relationships/hyperlink" Target="http://www.iemam.com/ahra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ohamoon-kw.com/" TargetMode="External"/><Relationship Id="rId19" Type="http://schemas.openxmlformats.org/officeDocument/2006/relationships/hyperlink" Target="http://www.sis.gov.eg" TargetMode="External"/><Relationship Id="rId31" Type="http://schemas.openxmlformats.org/officeDocument/2006/relationships/hyperlink" Target="http://www.gasnet-egas.com" TargetMode="External"/><Relationship Id="rId44" Type="http://schemas.openxmlformats.org/officeDocument/2006/relationships/hyperlink" Target="http://www.maison-e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lflegislation.com/" TargetMode="External"/><Relationship Id="rId14" Type="http://schemas.openxmlformats.org/officeDocument/2006/relationships/hyperlink" Target="https://invest-gate.me/" TargetMode="External"/><Relationship Id="rId22" Type="http://schemas.openxmlformats.org/officeDocument/2006/relationships/hyperlink" Target="http://www.bannonbenaa.com" TargetMode="External"/><Relationship Id="rId27" Type="http://schemas.openxmlformats.org/officeDocument/2006/relationships/hyperlink" Target="http://benaa.ws/" TargetMode="External"/><Relationship Id="rId30" Type="http://schemas.openxmlformats.org/officeDocument/2006/relationships/hyperlink" Target="http://www.ics-law.com/" TargetMode="External"/><Relationship Id="rId35" Type="http://schemas.openxmlformats.org/officeDocument/2006/relationships/hyperlink" Target="http://www.owhospitality.com" TargetMode="External"/><Relationship Id="rId43" Type="http://schemas.openxmlformats.org/officeDocument/2006/relationships/hyperlink" Target="http://www.adelpharma.com" TargetMode="External"/><Relationship Id="rId48" Type="http://schemas.openxmlformats.org/officeDocument/2006/relationships/hyperlink" Target="http://www.iemam.com/falafel" TargetMode="External"/><Relationship Id="rId8" Type="http://schemas.openxmlformats.org/officeDocument/2006/relationships/hyperlink" Target="http://www.mohamoon-k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7354</CharactersWithSpaces>
  <SharedDoc>false</SharedDoc>
  <HLinks>
    <vt:vector size="258" baseType="variant">
      <vt:variant>
        <vt:i4>4980831</vt:i4>
      </vt:variant>
      <vt:variant>
        <vt:i4>126</vt:i4>
      </vt:variant>
      <vt:variant>
        <vt:i4>0</vt:i4>
      </vt:variant>
      <vt:variant>
        <vt:i4>5</vt:i4>
      </vt:variant>
      <vt:variant>
        <vt:lpwstr>http://www.iemam.com/falafel</vt:lpwstr>
      </vt:variant>
      <vt:variant>
        <vt:lpwstr/>
      </vt:variant>
      <vt:variant>
        <vt:i4>4587605</vt:i4>
      </vt:variant>
      <vt:variant>
        <vt:i4>123</vt:i4>
      </vt:variant>
      <vt:variant>
        <vt:i4>0</vt:i4>
      </vt:variant>
      <vt:variant>
        <vt:i4>5</vt:i4>
      </vt:variant>
      <vt:variant>
        <vt:lpwstr>http://www.iemam.com/coin</vt:lpwstr>
      </vt:variant>
      <vt:variant>
        <vt:lpwstr/>
      </vt:variant>
      <vt:variant>
        <vt:i4>5308488</vt:i4>
      </vt:variant>
      <vt:variant>
        <vt:i4>120</vt:i4>
      </vt:variant>
      <vt:variant>
        <vt:i4>0</vt:i4>
      </vt:variant>
      <vt:variant>
        <vt:i4>5</vt:i4>
      </vt:variant>
      <vt:variant>
        <vt:lpwstr>http://www.iemam.com/theVeli</vt:lpwstr>
      </vt:variant>
      <vt:variant>
        <vt:lpwstr/>
      </vt:variant>
      <vt:variant>
        <vt:i4>4980823</vt:i4>
      </vt:variant>
      <vt:variant>
        <vt:i4>117</vt:i4>
      </vt:variant>
      <vt:variant>
        <vt:i4>0</vt:i4>
      </vt:variant>
      <vt:variant>
        <vt:i4>5</vt:i4>
      </vt:variant>
      <vt:variant>
        <vt:lpwstr>http://www.iemam.com/aman</vt:lpwstr>
      </vt:variant>
      <vt:variant>
        <vt:lpwstr/>
      </vt:variant>
      <vt:variant>
        <vt:i4>262152</vt:i4>
      </vt:variant>
      <vt:variant>
        <vt:i4>114</vt:i4>
      </vt:variant>
      <vt:variant>
        <vt:i4>0</vt:i4>
      </vt:variant>
      <vt:variant>
        <vt:i4>5</vt:i4>
      </vt:variant>
      <vt:variant>
        <vt:lpwstr>http://www.maison-eg.com/</vt:lpwstr>
      </vt:variant>
      <vt:variant>
        <vt:lpwstr/>
      </vt:variant>
      <vt:variant>
        <vt:i4>3997741</vt:i4>
      </vt:variant>
      <vt:variant>
        <vt:i4>111</vt:i4>
      </vt:variant>
      <vt:variant>
        <vt:i4>0</vt:i4>
      </vt:variant>
      <vt:variant>
        <vt:i4>5</vt:i4>
      </vt:variant>
      <vt:variant>
        <vt:lpwstr>http://www.adelpharma.com/</vt:lpwstr>
      </vt:variant>
      <vt:variant>
        <vt:lpwstr/>
      </vt:variant>
      <vt:variant>
        <vt:i4>1572887</vt:i4>
      </vt:variant>
      <vt:variant>
        <vt:i4>108</vt:i4>
      </vt:variant>
      <vt:variant>
        <vt:i4>0</vt:i4>
      </vt:variant>
      <vt:variant>
        <vt:i4>5</vt:i4>
      </vt:variant>
      <vt:variant>
        <vt:lpwstr>http://www.nahr-recovery.com/</vt:lpwstr>
      </vt:variant>
      <vt:variant>
        <vt:lpwstr/>
      </vt:variant>
      <vt:variant>
        <vt:i4>2293863</vt:i4>
      </vt:variant>
      <vt:variant>
        <vt:i4>105</vt:i4>
      </vt:variant>
      <vt:variant>
        <vt:i4>0</vt:i4>
      </vt:variant>
      <vt:variant>
        <vt:i4>5</vt:i4>
      </vt:variant>
      <vt:variant>
        <vt:lpwstr>http://www.sniperstone.com/</vt:lpwstr>
      </vt:variant>
      <vt:variant>
        <vt:lpwstr/>
      </vt:variant>
      <vt:variant>
        <vt:i4>4980831</vt:i4>
      </vt:variant>
      <vt:variant>
        <vt:i4>102</vt:i4>
      </vt:variant>
      <vt:variant>
        <vt:i4>0</vt:i4>
      </vt:variant>
      <vt:variant>
        <vt:i4>5</vt:i4>
      </vt:variant>
      <vt:variant>
        <vt:lpwstr>http://www.iemam.com/ses</vt:lpwstr>
      </vt:variant>
      <vt:variant>
        <vt:lpwstr/>
      </vt:variant>
      <vt:variant>
        <vt:i4>4784138</vt:i4>
      </vt:variant>
      <vt:variant>
        <vt:i4>99</vt:i4>
      </vt:variant>
      <vt:variant>
        <vt:i4>0</vt:i4>
      </vt:variant>
      <vt:variant>
        <vt:i4>5</vt:i4>
      </vt:variant>
      <vt:variant>
        <vt:lpwstr>http://www.dryarabia.com/</vt:lpwstr>
      </vt:variant>
      <vt:variant>
        <vt:lpwstr/>
      </vt:variant>
      <vt:variant>
        <vt:i4>4980757</vt:i4>
      </vt:variant>
      <vt:variant>
        <vt:i4>96</vt:i4>
      </vt:variant>
      <vt:variant>
        <vt:i4>0</vt:i4>
      </vt:variant>
      <vt:variant>
        <vt:i4>5</vt:i4>
      </vt:variant>
      <vt:variant>
        <vt:lpwstr>http://www.iemam.com/</vt:lpwstr>
      </vt:variant>
      <vt:variant>
        <vt:lpwstr/>
      </vt:variant>
      <vt:variant>
        <vt:i4>5898316</vt:i4>
      </vt:variant>
      <vt:variant>
        <vt:i4>93</vt:i4>
      </vt:variant>
      <vt:variant>
        <vt:i4>0</vt:i4>
      </vt:variant>
      <vt:variant>
        <vt:i4>5</vt:i4>
      </vt:variant>
      <vt:variant>
        <vt:lpwstr>http://www.reflexologyegypt.com/</vt:lpwstr>
      </vt:variant>
      <vt:variant>
        <vt:lpwstr/>
      </vt:variant>
      <vt:variant>
        <vt:i4>3276851</vt:i4>
      </vt:variant>
      <vt:variant>
        <vt:i4>90</vt:i4>
      </vt:variant>
      <vt:variant>
        <vt:i4>0</vt:i4>
      </vt:variant>
      <vt:variant>
        <vt:i4>5</vt:i4>
      </vt:variant>
      <vt:variant>
        <vt:lpwstr>http://www.iemam.com/ahram</vt:lpwstr>
      </vt:variant>
      <vt:variant>
        <vt:lpwstr/>
      </vt:variant>
      <vt:variant>
        <vt:i4>4784149</vt:i4>
      </vt:variant>
      <vt:variant>
        <vt:i4>87</vt:i4>
      </vt:variant>
      <vt:variant>
        <vt:i4>0</vt:i4>
      </vt:variant>
      <vt:variant>
        <vt:i4>5</vt:i4>
      </vt:variant>
      <vt:variant>
        <vt:lpwstr>http://www.owhospitality.com/</vt:lpwstr>
      </vt:variant>
      <vt:variant>
        <vt:lpwstr/>
      </vt:variant>
      <vt:variant>
        <vt:i4>5111885</vt:i4>
      </vt:variant>
      <vt:variant>
        <vt:i4>84</vt:i4>
      </vt:variant>
      <vt:variant>
        <vt:i4>0</vt:i4>
      </vt:variant>
      <vt:variant>
        <vt:i4>5</vt:i4>
      </vt:variant>
      <vt:variant>
        <vt:lpwstr>http://www.iemam.com/babylon</vt:lpwstr>
      </vt:variant>
      <vt:variant>
        <vt:lpwstr/>
      </vt:variant>
      <vt:variant>
        <vt:i4>4587602</vt:i4>
      </vt:variant>
      <vt:variant>
        <vt:i4>81</vt:i4>
      </vt:variant>
      <vt:variant>
        <vt:i4>0</vt:i4>
      </vt:variant>
      <vt:variant>
        <vt:i4>5</vt:i4>
      </vt:variant>
      <vt:variant>
        <vt:lpwstr>http://www.iemam.com/ahk</vt:lpwstr>
      </vt:variant>
      <vt:variant>
        <vt:lpwstr/>
      </vt:variant>
      <vt:variant>
        <vt:i4>4915294</vt:i4>
      </vt:variant>
      <vt:variant>
        <vt:i4>78</vt:i4>
      </vt:variant>
      <vt:variant>
        <vt:i4>0</vt:i4>
      </vt:variant>
      <vt:variant>
        <vt:i4>5</vt:i4>
      </vt:variant>
      <vt:variant>
        <vt:lpwstr>http://www.iemam.com/adf/</vt:lpwstr>
      </vt:variant>
      <vt:variant>
        <vt:lpwstr/>
      </vt:variant>
      <vt:variant>
        <vt:i4>7143534</vt:i4>
      </vt:variant>
      <vt:variant>
        <vt:i4>75</vt:i4>
      </vt:variant>
      <vt:variant>
        <vt:i4>0</vt:i4>
      </vt:variant>
      <vt:variant>
        <vt:i4>5</vt:i4>
      </vt:variant>
      <vt:variant>
        <vt:lpwstr>http://www.gasnet-egas.com/</vt:lpwstr>
      </vt:variant>
      <vt:variant>
        <vt:lpwstr/>
      </vt:variant>
      <vt:variant>
        <vt:i4>2359358</vt:i4>
      </vt:variant>
      <vt:variant>
        <vt:i4>72</vt:i4>
      </vt:variant>
      <vt:variant>
        <vt:i4>0</vt:i4>
      </vt:variant>
      <vt:variant>
        <vt:i4>5</vt:i4>
      </vt:variant>
      <vt:variant>
        <vt:lpwstr>http://www.ics-law.com/</vt:lpwstr>
      </vt:variant>
      <vt:variant>
        <vt:lpwstr/>
      </vt:variant>
      <vt:variant>
        <vt:i4>196682</vt:i4>
      </vt:variant>
      <vt:variant>
        <vt:i4>69</vt:i4>
      </vt:variant>
      <vt:variant>
        <vt:i4>0</vt:i4>
      </vt:variant>
      <vt:variant>
        <vt:i4>5</vt:i4>
      </vt:variant>
      <vt:variant>
        <vt:lpwstr>http://www.fuego.com.eg/</vt:lpwstr>
      </vt:variant>
      <vt:variant>
        <vt:lpwstr/>
      </vt:variant>
      <vt:variant>
        <vt:i4>2556006</vt:i4>
      </vt:variant>
      <vt:variant>
        <vt:i4>66</vt:i4>
      </vt:variant>
      <vt:variant>
        <vt:i4>0</vt:i4>
      </vt:variant>
      <vt:variant>
        <vt:i4>5</vt:i4>
      </vt:variant>
      <vt:variant>
        <vt:lpwstr>http://shiftebusiness.com/</vt:lpwstr>
      </vt:variant>
      <vt:variant>
        <vt:lpwstr/>
      </vt:variant>
      <vt:variant>
        <vt:i4>2162750</vt:i4>
      </vt:variant>
      <vt:variant>
        <vt:i4>63</vt:i4>
      </vt:variant>
      <vt:variant>
        <vt:i4>0</vt:i4>
      </vt:variant>
      <vt:variant>
        <vt:i4>5</vt:i4>
      </vt:variant>
      <vt:variant>
        <vt:lpwstr>http://www.iemam.com/benaa</vt:lpwstr>
      </vt:variant>
      <vt:variant>
        <vt:lpwstr/>
      </vt:variant>
      <vt:variant>
        <vt:i4>4980812</vt:i4>
      </vt:variant>
      <vt:variant>
        <vt:i4>60</vt:i4>
      </vt:variant>
      <vt:variant>
        <vt:i4>0</vt:i4>
      </vt:variant>
      <vt:variant>
        <vt:i4>5</vt:i4>
      </vt:variant>
      <vt:variant>
        <vt:lpwstr>http://www.iemam.com/tvtc</vt:lpwstr>
      </vt:variant>
      <vt:variant>
        <vt:lpwstr/>
      </vt:variant>
      <vt:variant>
        <vt:i4>3866686</vt:i4>
      </vt:variant>
      <vt:variant>
        <vt:i4>57</vt:i4>
      </vt:variant>
      <vt:variant>
        <vt:i4>0</vt:i4>
      </vt:variant>
      <vt:variant>
        <vt:i4>5</vt:i4>
      </vt:variant>
      <vt:variant>
        <vt:lpwstr>http://www.iemam.com/maher</vt:lpwstr>
      </vt:variant>
      <vt:variant>
        <vt:lpwstr/>
      </vt:variant>
      <vt:variant>
        <vt:i4>5374043</vt:i4>
      </vt:variant>
      <vt:variant>
        <vt:i4>54</vt:i4>
      </vt:variant>
      <vt:variant>
        <vt:i4>0</vt:i4>
      </vt:variant>
      <vt:variant>
        <vt:i4>5</vt:i4>
      </vt:variant>
      <vt:variant>
        <vt:lpwstr>http://www.iemam.com/kau</vt:lpwstr>
      </vt:variant>
      <vt:variant>
        <vt:lpwstr/>
      </vt:variant>
      <vt:variant>
        <vt:i4>3997804</vt:i4>
      </vt:variant>
      <vt:variant>
        <vt:i4>51</vt:i4>
      </vt:variant>
      <vt:variant>
        <vt:i4>0</vt:i4>
      </vt:variant>
      <vt:variant>
        <vt:i4>5</vt:i4>
      </vt:variant>
      <vt:variant>
        <vt:lpwstr>http://www.msmajor.com/</vt:lpwstr>
      </vt:variant>
      <vt:variant>
        <vt:lpwstr/>
      </vt:variant>
      <vt:variant>
        <vt:i4>2818164</vt:i4>
      </vt:variant>
      <vt:variant>
        <vt:i4>48</vt:i4>
      </vt:variant>
      <vt:variant>
        <vt:i4>0</vt:i4>
      </vt:variant>
      <vt:variant>
        <vt:i4>5</vt:i4>
      </vt:variant>
      <vt:variant>
        <vt:lpwstr>http://www.bannonbenaa.com/</vt:lpwstr>
      </vt:variant>
      <vt:variant>
        <vt:lpwstr/>
      </vt:variant>
      <vt:variant>
        <vt:i4>5177423</vt:i4>
      </vt:variant>
      <vt:variant>
        <vt:i4>45</vt:i4>
      </vt:variant>
      <vt:variant>
        <vt:i4>0</vt:i4>
      </vt:variant>
      <vt:variant>
        <vt:i4>5</vt:i4>
      </vt:variant>
      <vt:variant>
        <vt:lpwstr>http://www.benaaalajyal.com/</vt:lpwstr>
      </vt:variant>
      <vt:variant>
        <vt:lpwstr/>
      </vt:variant>
      <vt:variant>
        <vt:i4>1769549</vt:i4>
      </vt:variant>
      <vt:variant>
        <vt:i4>42</vt:i4>
      </vt:variant>
      <vt:variant>
        <vt:i4>0</vt:i4>
      </vt:variant>
      <vt:variant>
        <vt:i4>5</vt:i4>
      </vt:variant>
      <vt:variant>
        <vt:lpwstr>http://www.islamicbroker.com.qa/</vt:lpwstr>
      </vt:variant>
      <vt:variant>
        <vt:lpwstr/>
      </vt:variant>
      <vt:variant>
        <vt:i4>7340081</vt:i4>
      </vt:variant>
      <vt:variant>
        <vt:i4>39</vt:i4>
      </vt:variant>
      <vt:variant>
        <vt:i4>0</vt:i4>
      </vt:variant>
      <vt:variant>
        <vt:i4>5</vt:i4>
      </vt:variant>
      <vt:variant>
        <vt:lpwstr>http://www.sis.gov.eg/</vt:lpwstr>
      </vt:variant>
      <vt:variant>
        <vt:lpwstr/>
      </vt:variant>
      <vt:variant>
        <vt:i4>5767185</vt:i4>
      </vt:variant>
      <vt:variant>
        <vt:i4>36</vt:i4>
      </vt:variant>
      <vt:variant>
        <vt:i4>0</vt:i4>
      </vt:variant>
      <vt:variant>
        <vt:i4>5</vt:i4>
      </vt:variant>
      <vt:variant>
        <vt:lpwstr>http://starware.net/</vt:lpwstr>
      </vt:variant>
      <vt:variant>
        <vt:lpwstr/>
      </vt:variant>
      <vt:variant>
        <vt:i4>3997749</vt:i4>
      </vt:variant>
      <vt:variant>
        <vt:i4>33</vt:i4>
      </vt:variant>
      <vt:variant>
        <vt:i4>0</vt:i4>
      </vt:variant>
      <vt:variant>
        <vt:i4>5</vt:i4>
      </vt:variant>
      <vt:variant>
        <vt:lpwstr>http://www.teqnyatoday.net/new</vt:lpwstr>
      </vt:variant>
      <vt:variant>
        <vt:lpwstr/>
      </vt:variant>
      <vt:variant>
        <vt:i4>4980800</vt:i4>
      </vt:variant>
      <vt:variant>
        <vt:i4>30</vt:i4>
      </vt:variant>
      <vt:variant>
        <vt:i4>0</vt:i4>
      </vt:variant>
      <vt:variant>
        <vt:i4>5</vt:i4>
      </vt:variant>
      <vt:variant>
        <vt:lpwstr>http://www.iemam.com/azal</vt:lpwstr>
      </vt:variant>
      <vt:variant>
        <vt:lpwstr/>
      </vt:variant>
      <vt:variant>
        <vt:i4>3211304</vt:i4>
      </vt:variant>
      <vt:variant>
        <vt:i4>27</vt:i4>
      </vt:variant>
      <vt:variant>
        <vt:i4>0</vt:i4>
      </vt:variant>
      <vt:variant>
        <vt:i4>5</vt:i4>
      </vt:variant>
      <vt:variant>
        <vt:lpwstr>http://unicomg.com/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https://invest-gate.me/</vt:lpwstr>
      </vt:variant>
      <vt:variant>
        <vt:lpwstr/>
      </vt:variant>
      <vt:variant>
        <vt:i4>4456540</vt:i4>
      </vt:variant>
      <vt:variant>
        <vt:i4>21</vt:i4>
      </vt:variant>
      <vt:variant>
        <vt:i4>0</vt:i4>
      </vt:variant>
      <vt:variant>
        <vt:i4>5</vt:i4>
      </vt:variant>
      <vt:variant>
        <vt:lpwstr>http://goldenstockfx.com/</vt:lpwstr>
      </vt:variant>
      <vt:variant>
        <vt:lpwstr/>
      </vt:variant>
      <vt:variant>
        <vt:i4>524382</vt:i4>
      </vt:variant>
      <vt:variant>
        <vt:i4>18</vt:i4>
      </vt:variant>
      <vt:variant>
        <vt:i4>0</vt:i4>
      </vt:variant>
      <vt:variant>
        <vt:i4>5</vt:i4>
      </vt:variant>
      <vt:variant>
        <vt:lpwstr>http://www.egyptoil-gas.com/</vt:lpwstr>
      </vt:variant>
      <vt:variant>
        <vt:lpwstr/>
      </vt:variant>
      <vt:variant>
        <vt:i4>2556006</vt:i4>
      </vt:variant>
      <vt:variant>
        <vt:i4>15</vt:i4>
      </vt:variant>
      <vt:variant>
        <vt:i4>0</vt:i4>
      </vt:variant>
      <vt:variant>
        <vt:i4>5</vt:i4>
      </vt:variant>
      <vt:variant>
        <vt:lpwstr>http://shiftebusiness.com/</vt:lpwstr>
      </vt:variant>
      <vt:variant>
        <vt:lpwstr/>
      </vt:variant>
      <vt:variant>
        <vt:i4>7864437</vt:i4>
      </vt:variant>
      <vt:variant>
        <vt:i4>12</vt:i4>
      </vt:variant>
      <vt:variant>
        <vt:i4>0</vt:i4>
      </vt:variant>
      <vt:variant>
        <vt:i4>5</vt:i4>
      </vt:variant>
      <vt:variant>
        <vt:lpwstr>http://www.mohamoon-kw.com/</vt:lpwstr>
      </vt:variant>
      <vt:variant>
        <vt:lpwstr/>
      </vt:variant>
      <vt:variant>
        <vt:i4>3145849</vt:i4>
      </vt:variant>
      <vt:variant>
        <vt:i4>9</vt:i4>
      </vt:variant>
      <vt:variant>
        <vt:i4>0</vt:i4>
      </vt:variant>
      <vt:variant>
        <vt:i4>5</vt:i4>
      </vt:variant>
      <vt:variant>
        <vt:lpwstr>http://www.gulflegislation.com/</vt:lpwstr>
      </vt:variant>
      <vt:variant>
        <vt:lpwstr/>
      </vt:variant>
      <vt:variant>
        <vt:i4>1835099</vt:i4>
      </vt:variant>
      <vt:variant>
        <vt:i4>6</vt:i4>
      </vt:variant>
      <vt:variant>
        <vt:i4>0</vt:i4>
      </vt:variant>
      <vt:variant>
        <vt:i4>5</vt:i4>
      </vt:variant>
      <vt:variant>
        <vt:lpwstr>http://www.mohamoon-ksa.com/</vt:lpwstr>
      </vt:variant>
      <vt:variant>
        <vt:lpwstr/>
      </vt:variant>
      <vt:variant>
        <vt:i4>4718661</vt:i4>
      </vt:variant>
      <vt:variant>
        <vt:i4>3</vt:i4>
      </vt:variant>
      <vt:variant>
        <vt:i4>0</vt:i4>
      </vt:variant>
      <vt:variant>
        <vt:i4>5</vt:i4>
      </vt:variant>
      <vt:variant>
        <vt:lpwstr>http://www.mohamoon.net/</vt:lpwstr>
      </vt:variant>
      <vt:variant>
        <vt:lpwstr/>
      </vt:variant>
      <vt:variant>
        <vt:i4>4718661</vt:i4>
      </vt:variant>
      <vt:variant>
        <vt:i4>0</vt:i4>
      </vt:variant>
      <vt:variant>
        <vt:i4>0</vt:i4>
      </vt:variant>
      <vt:variant>
        <vt:i4>5</vt:i4>
      </vt:variant>
      <vt:variant>
        <vt:lpwstr>http://www.mohamoon.net/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Administrator</cp:lastModifiedBy>
  <cp:revision>62</cp:revision>
  <cp:lastPrinted>2018-08-27T14:32:00Z</cp:lastPrinted>
  <dcterms:created xsi:type="dcterms:W3CDTF">2018-08-27T14:33:00Z</dcterms:created>
  <dcterms:modified xsi:type="dcterms:W3CDTF">2018-11-13T08:46:00Z</dcterms:modified>
</cp:coreProperties>
</file>